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057" w:rsidRPr="00500AEE" w:rsidRDefault="00320F79" w:rsidP="00036F6E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500AEE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0</wp:posOffset>
            </wp:positionV>
            <wp:extent cx="899795" cy="946785"/>
            <wp:effectExtent l="0" t="0" r="0" b="5715"/>
            <wp:wrapTight wrapText="bothSides">
              <wp:wrapPolygon edited="0">
                <wp:start x="6402" y="0"/>
                <wp:lineTo x="5945" y="435"/>
                <wp:lineTo x="1829" y="6954"/>
                <wp:lineTo x="0" y="13473"/>
                <wp:lineTo x="0" y="21296"/>
                <wp:lineTo x="15548" y="21296"/>
                <wp:lineTo x="21036" y="20861"/>
                <wp:lineTo x="21036" y="6519"/>
                <wp:lineTo x="10975" y="0"/>
                <wp:lineTo x="6402" y="0"/>
              </wp:wrapPolygon>
            </wp:wrapTight>
            <wp:docPr id="1" name="Рисунок 1" descr="вст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стреч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EB5" w:rsidRPr="00C86EB5">
        <w:rPr>
          <w:rFonts w:ascii="Times New Roman" w:hAnsi="Times New Roman" w:cs="Times New Roman"/>
          <w:bCs/>
          <w:sz w:val="32"/>
          <w:szCs w:val="32"/>
        </w:rPr>
        <w:t xml:space="preserve">  </w:t>
      </w:r>
      <w:r w:rsidR="00767F7C" w:rsidRPr="00500AEE">
        <w:rPr>
          <w:rFonts w:ascii="Times New Roman" w:hAnsi="Times New Roman" w:cs="Times New Roman"/>
          <w:bCs/>
          <w:sz w:val="32"/>
          <w:szCs w:val="32"/>
          <w:lang w:val="en-GB"/>
        </w:rPr>
        <w:t>I</w:t>
      </w:r>
      <w:r w:rsidR="00EE5510" w:rsidRPr="00500AEE">
        <w:rPr>
          <w:rFonts w:ascii="Times New Roman" w:hAnsi="Times New Roman" w:cs="Times New Roman"/>
          <w:bCs/>
          <w:sz w:val="32"/>
          <w:szCs w:val="32"/>
          <w:lang w:val="en-GB"/>
        </w:rPr>
        <w:t>X</w:t>
      </w:r>
      <w:r w:rsidR="00471260" w:rsidRPr="00500AEE">
        <w:rPr>
          <w:rFonts w:ascii="Times New Roman" w:hAnsi="Times New Roman" w:cs="Times New Roman"/>
          <w:bCs/>
          <w:sz w:val="32"/>
          <w:szCs w:val="32"/>
        </w:rPr>
        <w:t xml:space="preserve"> Международная научно-практическая конференция</w:t>
      </w:r>
      <w:r w:rsidR="00C86EB5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827057" w:rsidRPr="00500AEE">
        <w:rPr>
          <w:rFonts w:ascii="Times New Roman" w:hAnsi="Times New Roman" w:cs="Times New Roman"/>
          <w:bCs/>
          <w:sz w:val="32"/>
          <w:szCs w:val="32"/>
        </w:rPr>
        <w:t>ВСТРЕЧ</w:t>
      </w:r>
      <w:r w:rsidRPr="00500AEE">
        <w:rPr>
          <w:rFonts w:ascii="Times New Roman" w:hAnsi="Times New Roman" w:cs="Times New Roman"/>
          <w:bCs/>
          <w:sz w:val="32"/>
          <w:szCs w:val="32"/>
        </w:rPr>
        <w:t>И</w:t>
      </w:r>
      <w:r w:rsidR="00827057" w:rsidRPr="00500AEE">
        <w:rPr>
          <w:rFonts w:ascii="Times New Roman" w:hAnsi="Times New Roman" w:cs="Times New Roman"/>
          <w:bCs/>
          <w:sz w:val="32"/>
          <w:szCs w:val="32"/>
        </w:rPr>
        <w:t xml:space="preserve"> НА ВОЛГЕ</w:t>
      </w:r>
      <w:r w:rsidRPr="00500AEE">
        <w:rPr>
          <w:rFonts w:ascii="Times New Roman" w:hAnsi="Times New Roman" w:cs="Times New Roman"/>
          <w:bCs/>
          <w:sz w:val="32"/>
          <w:szCs w:val="32"/>
        </w:rPr>
        <w:t>-2025</w:t>
      </w:r>
    </w:p>
    <w:p w:rsidR="006A08C0" w:rsidRPr="00500AEE" w:rsidRDefault="00471260" w:rsidP="00471260">
      <w:pPr>
        <w:ind w:left="-426" w:right="-14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00AE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C86EB5" w:rsidRPr="00C86EB5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 w:rsidRPr="00500AEE"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="00B213EB" w:rsidRPr="00500AEE">
        <w:rPr>
          <w:rFonts w:ascii="Times New Roman" w:hAnsi="Times New Roman" w:cs="Times New Roman"/>
          <w:b/>
          <w:bCs/>
          <w:sz w:val="32"/>
          <w:szCs w:val="32"/>
        </w:rPr>
        <w:t>ПРИБЛИЖАЯ ВСТРЕЧУ САМЫХ ВАЖНЫХ УЧАСТНИКОВ ИМПЛАНТАЦИИ</w:t>
      </w:r>
      <w:r w:rsidRPr="00500AEE">
        <w:rPr>
          <w:rFonts w:ascii="Times New Roman" w:hAnsi="Times New Roman" w:cs="Times New Roman"/>
          <w:b/>
          <w:bCs/>
          <w:sz w:val="32"/>
          <w:szCs w:val="32"/>
        </w:rPr>
        <w:t xml:space="preserve">» </w:t>
      </w:r>
    </w:p>
    <w:p w:rsidR="007C6E2E" w:rsidRPr="00500AEE" w:rsidRDefault="00036F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F6E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8441055</wp:posOffset>
            </wp:positionH>
            <wp:positionV relativeFrom="paragraph">
              <wp:posOffset>147955</wp:posOffset>
            </wp:positionV>
            <wp:extent cx="1064260" cy="1064260"/>
            <wp:effectExtent l="0" t="0" r="2540" b="254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5" name="Рисунок 15" descr="X:\Диск N\Центр ЭКО\Копылов\Корп.универ\Конференция 24-26 июля 25\QR на регистраци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Диск N\Центр ЭКО\Копылов\Корп.универ\Конференция 24-26 июля 25\QR на регистрацию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057" w:rsidRPr="00500AEE">
        <w:rPr>
          <w:rFonts w:ascii="Times New Roman" w:hAnsi="Times New Roman" w:cs="Times New Roman"/>
          <w:b/>
          <w:sz w:val="24"/>
          <w:szCs w:val="24"/>
        </w:rPr>
        <w:t>24 – 26 июля 2025</w:t>
      </w:r>
      <w:r w:rsidR="00EE5510" w:rsidRPr="00500AEE">
        <w:rPr>
          <w:rFonts w:ascii="Times New Roman" w:hAnsi="Times New Roman" w:cs="Times New Roman"/>
          <w:b/>
          <w:sz w:val="24"/>
          <w:szCs w:val="24"/>
        </w:rPr>
        <w:t>г.</w:t>
      </w:r>
    </w:p>
    <w:p w:rsidR="00827057" w:rsidRPr="00E21E72" w:rsidRDefault="00827057">
      <w:pPr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:rsidR="00950FE3" w:rsidRPr="00500AEE" w:rsidRDefault="00950FE3">
      <w:pPr>
        <w:jc w:val="center"/>
        <w:rPr>
          <w:rFonts w:ascii="Times New Roman" w:hAnsi="Times New Roman" w:cs="Times New Roman"/>
          <w:b/>
          <w:bCs/>
        </w:rPr>
      </w:pPr>
      <w:r w:rsidRPr="00500AEE">
        <w:rPr>
          <w:rFonts w:ascii="Times New Roman" w:hAnsi="Times New Roman" w:cs="Times New Roman"/>
          <w:b/>
          <w:bCs/>
        </w:rPr>
        <w:t>Организаторы конференции:</w:t>
      </w:r>
    </w:p>
    <w:p w:rsidR="006F144C" w:rsidRPr="00500AEE" w:rsidRDefault="008708D1" w:rsidP="008708D1">
      <w:pPr>
        <w:jc w:val="center"/>
        <w:rPr>
          <w:rFonts w:ascii="Times New Roman" w:hAnsi="Times New Roman" w:cs="Times New Roman"/>
          <w:bCs/>
        </w:rPr>
      </w:pPr>
      <w:r w:rsidRPr="00500AEE">
        <w:rPr>
          <w:rFonts w:ascii="Times New Roman" w:hAnsi="Times New Roman" w:cs="Times New Roman"/>
          <w:bCs/>
        </w:rPr>
        <w:t xml:space="preserve">Министерство здравоохранения Самарской области, </w:t>
      </w:r>
      <w:r w:rsidR="007C71BB" w:rsidRPr="00500AEE">
        <w:rPr>
          <w:rFonts w:ascii="Times New Roman" w:hAnsi="Times New Roman" w:cs="Times New Roman"/>
          <w:bCs/>
        </w:rPr>
        <w:t>ФГБОУ ВО СамГМУ</w:t>
      </w:r>
      <w:r w:rsidR="00950FE3" w:rsidRPr="00500AEE">
        <w:rPr>
          <w:rFonts w:ascii="Times New Roman" w:hAnsi="Times New Roman" w:cs="Times New Roman"/>
          <w:bCs/>
        </w:rPr>
        <w:t xml:space="preserve"> Минздрава России</w:t>
      </w:r>
      <w:r w:rsidRPr="00500AEE">
        <w:rPr>
          <w:rFonts w:ascii="Times New Roman" w:hAnsi="Times New Roman" w:cs="Times New Roman"/>
          <w:bCs/>
        </w:rPr>
        <w:t xml:space="preserve"> </w:t>
      </w:r>
    </w:p>
    <w:p w:rsidR="00640ED5" w:rsidRPr="00500AEE" w:rsidRDefault="00D94A0A">
      <w:pPr>
        <w:jc w:val="center"/>
        <w:rPr>
          <w:rFonts w:ascii="Times New Roman" w:hAnsi="Times New Roman" w:cs="Times New Roman"/>
          <w:bCs/>
        </w:rPr>
      </w:pPr>
      <w:r w:rsidRPr="00500AEE">
        <w:rPr>
          <w:rFonts w:ascii="Times New Roman" w:hAnsi="Times New Roman" w:cs="Times New Roman"/>
          <w:bCs/>
        </w:rPr>
        <w:t>Общероссийская общественная организация «Российская Ассоциация Репродукции Человека»</w:t>
      </w:r>
    </w:p>
    <w:p w:rsidR="00950FE3" w:rsidRPr="00500AEE" w:rsidRDefault="00AD6764" w:rsidP="001830E1">
      <w:pPr>
        <w:jc w:val="center"/>
        <w:rPr>
          <w:rFonts w:ascii="Times New Roman" w:hAnsi="Times New Roman" w:cs="Times New Roman"/>
          <w:bCs/>
        </w:rPr>
      </w:pPr>
      <w:r w:rsidRPr="00500AEE">
        <w:rPr>
          <w:rFonts w:ascii="Times New Roman" w:hAnsi="Times New Roman" w:cs="Times New Roman"/>
          <w:sz w:val="24"/>
          <w:szCs w:val="24"/>
        </w:rPr>
        <w:tab/>
      </w:r>
      <w:r w:rsidR="008708D1" w:rsidRPr="00500AEE">
        <w:rPr>
          <w:rFonts w:ascii="Times New Roman" w:hAnsi="Times New Roman" w:cs="Times New Roman"/>
          <w:bCs/>
        </w:rPr>
        <w:t>Акционерное обще</w:t>
      </w:r>
      <w:r w:rsidR="001830E1" w:rsidRPr="00500AEE">
        <w:rPr>
          <w:rFonts w:ascii="Times New Roman" w:hAnsi="Times New Roman" w:cs="Times New Roman"/>
          <w:bCs/>
        </w:rPr>
        <w:t>ство «Медицинская компания ИДК»</w:t>
      </w:r>
    </w:p>
    <w:p w:rsidR="007C6E2E" w:rsidRPr="00500AEE" w:rsidRDefault="00950FE3" w:rsidP="00C95A39">
      <w:pPr>
        <w:ind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500AEE">
        <w:rPr>
          <w:rFonts w:ascii="Times New Roman" w:hAnsi="Times New Roman" w:cs="Times New Roman"/>
          <w:sz w:val="24"/>
          <w:szCs w:val="24"/>
          <w:u w:val="single"/>
        </w:rPr>
        <w:t>Формат проведения</w:t>
      </w:r>
      <w:r w:rsidRPr="00500AEE">
        <w:rPr>
          <w:rFonts w:ascii="Times New Roman" w:hAnsi="Times New Roman" w:cs="Times New Roman"/>
          <w:bCs/>
          <w:sz w:val="24"/>
          <w:szCs w:val="24"/>
        </w:rPr>
        <w:t>:</w:t>
      </w:r>
      <w:r w:rsidR="000D0F43" w:rsidRPr="00500AEE">
        <w:rPr>
          <w:rFonts w:ascii="Times New Roman" w:hAnsi="Times New Roman" w:cs="Times New Roman"/>
          <w:bCs/>
          <w:sz w:val="24"/>
          <w:szCs w:val="24"/>
        </w:rPr>
        <w:t xml:space="preserve"> аудиторная</w:t>
      </w:r>
      <w:r w:rsidRPr="00500AE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0F43" w:rsidRPr="00500AEE">
        <w:rPr>
          <w:rFonts w:ascii="Times New Roman" w:hAnsi="Times New Roman" w:cs="Times New Roman"/>
          <w:bCs/>
          <w:sz w:val="24"/>
          <w:szCs w:val="24"/>
        </w:rPr>
        <w:t>(очная)</w:t>
      </w:r>
    </w:p>
    <w:p w:rsidR="00C86EB5" w:rsidRDefault="00471260" w:rsidP="00C86EB5">
      <w:pPr>
        <w:ind w:hanging="284"/>
        <w:rPr>
          <w:rFonts w:ascii="Times New Roman" w:hAnsi="Times New Roman" w:cs="Times New Roman"/>
          <w:sz w:val="24"/>
          <w:szCs w:val="24"/>
        </w:rPr>
      </w:pPr>
      <w:r w:rsidRPr="00500AEE">
        <w:rPr>
          <w:rFonts w:ascii="Times New Roman" w:hAnsi="Times New Roman" w:cs="Times New Roman"/>
          <w:sz w:val="24"/>
          <w:szCs w:val="24"/>
          <w:u w:val="single"/>
        </w:rPr>
        <w:t>Место проведения</w:t>
      </w:r>
      <w:r w:rsidRPr="00500AEE">
        <w:rPr>
          <w:rFonts w:ascii="Times New Roman" w:hAnsi="Times New Roman" w:cs="Times New Roman"/>
          <w:sz w:val="24"/>
          <w:szCs w:val="24"/>
        </w:rPr>
        <w:t xml:space="preserve">: </w:t>
      </w:r>
      <w:r w:rsidR="00827057" w:rsidRPr="00500AEE">
        <w:rPr>
          <w:rFonts w:ascii="Times New Roman" w:hAnsi="Times New Roman" w:cs="Times New Roman"/>
          <w:sz w:val="24"/>
          <w:szCs w:val="24"/>
        </w:rPr>
        <w:t xml:space="preserve">отель </w:t>
      </w:r>
      <w:proofErr w:type="spellStart"/>
      <w:r w:rsidR="00827057" w:rsidRPr="00500AEE">
        <w:rPr>
          <w:rFonts w:ascii="Times New Roman" w:hAnsi="Times New Roman" w:cs="Times New Roman"/>
          <w:sz w:val="24"/>
          <w:szCs w:val="24"/>
        </w:rPr>
        <w:t>Реальянс</w:t>
      </w:r>
      <w:proofErr w:type="spellEnd"/>
      <w:r w:rsidR="00B213EB" w:rsidRPr="00500AE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95A39" w:rsidRPr="00500AEE">
        <w:rPr>
          <w:rFonts w:ascii="Times New Roman" w:hAnsi="Times New Roman" w:cs="Times New Roman"/>
          <w:sz w:val="24"/>
          <w:szCs w:val="24"/>
        </w:rPr>
        <w:t>г.</w:t>
      </w:r>
      <w:r w:rsidR="00B213EB" w:rsidRPr="00500AEE">
        <w:rPr>
          <w:rFonts w:ascii="Times New Roman" w:hAnsi="Times New Roman" w:cs="Times New Roman"/>
          <w:sz w:val="24"/>
          <w:szCs w:val="24"/>
        </w:rPr>
        <w:t>Самара</w:t>
      </w:r>
      <w:proofErr w:type="spellEnd"/>
      <w:r w:rsidR="00B213EB" w:rsidRPr="00500AEE">
        <w:rPr>
          <w:rFonts w:ascii="Times New Roman" w:hAnsi="Times New Roman" w:cs="Times New Roman"/>
          <w:sz w:val="24"/>
          <w:szCs w:val="24"/>
        </w:rPr>
        <w:t xml:space="preserve">, ул. Ново-Садовая, </w:t>
      </w:r>
      <w:r w:rsidR="00EF26C3" w:rsidRPr="00500AEE">
        <w:rPr>
          <w:rFonts w:ascii="Times New Roman" w:hAnsi="Times New Roman" w:cs="Times New Roman"/>
          <w:sz w:val="24"/>
          <w:szCs w:val="24"/>
        </w:rPr>
        <w:t xml:space="preserve">162В), </w:t>
      </w:r>
      <w:r w:rsidR="00827057" w:rsidRPr="00500AEE">
        <w:rPr>
          <w:rFonts w:ascii="Times New Roman" w:hAnsi="Times New Roman" w:cs="Times New Roman"/>
          <w:sz w:val="24"/>
          <w:szCs w:val="24"/>
        </w:rPr>
        <w:t xml:space="preserve">отель Ибис </w:t>
      </w:r>
      <w:r w:rsidR="00EF26C3" w:rsidRPr="00500AE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EF26C3" w:rsidRPr="00500AEE">
        <w:rPr>
          <w:rFonts w:ascii="Times New Roman" w:hAnsi="Times New Roman" w:cs="Times New Roman"/>
          <w:sz w:val="24"/>
          <w:szCs w:val="24"/>
        </w:rPr>
        <w:t>г.Самара</w:t>
      </w:r>
      <w:proofErr w:type="spellEnd"/>
      <w:r w:rsidR="00EF26C3" w:rsidRPr="00500AEE">
        <w:rPr>
          <w:rFonts w:ascii="Times New Roman" w:hAnsi="Times New Roman" w:cs="Times New Roman"/>
          <w:sz w:val="24"/>
          <w:szCs w:val="24"/>
        </w:rPr>
        <w:t>, ул. Ново-Садовая, 160Д)</w:t>
      </w:r>
    </w:p>
    <w:p w:rsidR="00EF3D7D" w:rsidRDefault="00036F6E" w:rsidP="00AE5C6A">
      <w:pPr>
        <w:ind w:hanging="284"/>
        <w:rPr>
          <w:rFonts w:ascii="Times New Roman" w:hAnsi="Times New Roman" w:cs="Times New Roman"/>
          <w:sz w:val="24"/>
          <w:szCs w:val="24"/>
        </w:rPr>
      </w:pPr>
      <w:r w:rsidRPr="00036F6E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8566785</wp:posOffset>
                </wp:positionH>
                <wp:positionV relativeFrom="paragraph">
                  <wp:posOffset>10160</wp:posOffset>
                </wp:positionV>
                <wp:extent cx="93345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F6E" w:rsidRPr="001D598F" w:rsidRDefault="00036F6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D598F">
                              <w:rPr>
                                <w:sz w:val="16"/>
                                <w:szCs w:val="16"/>
                              </w:rPr>
                              <w:t>Регистрация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74.55pt;margin-top:.8pt;width:73.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1sOAIAACMEAAAOAAAAZHJzL2Uyb0RvYy54bWysU0tu2zAQ3RfoHQjua8mKnI9gOUiduiiQ&#10;foC0B6ApyiJKcViStuTusu8VeocuuuiuV3Bu1CHlOEa6K8oFQXKGj2/ePE4v+1aRjbBOgi7peJRS&#10;IjSHSupVST99XLw4p8R5piumQIuSboWjl7Pnz6adKUQGDahKWIIg2hWdKWnjvSmSxPFGtMyNwAiN&#10;wRpsyzxu7SqpLOsQvVVJlqanSQe2Mha4cA5Pr4cgnUX8uhbcv69rJzxRJUVuPs42zsswJ7MpK1aW&#10;mUbyPQ32DyxaJjU+eoC6Zp6RtZV/QbWSW3BQ+xGHNoG6llzEGrCacfqkmtuGGRFrQXGcOcjk/h8s&#10;f7f5YImsSpqNzyjRrMUm7b7vfux+7n7vft3f3X8jWVCpM67A5FuD6b5/CT12O1bszA3wz45omDdM&#10;r8SVtdA1glXIchxuJkdXBxwXQJbdW6jwMbb2EIH62rZBQhSFIDp2a3vokOg94Xh4cXKSTzDCMTTO&#10;0/w0iy1MWPFw21jnXwtoSViU1KIDIjrb3Dgf2LDiISU85kDJaiGVihu7Ws6VJRuGblnEEQt4kqY0&#10;6ZDKJJtEZA3hfjRSKz26Wcm2pOdpGIO/ghqvdBVTPJNqWCMTpffyBEUGbXy/7DExaLaEaotCWRhc&#10;i78MFw3Yr5R06NiSui9rZgUl6o1GsS/GeR4sHjf55AylIfY4sjyOMM0RqqSekmE59/FbRB3MFTZl&#10;IaNej0z2XNGJUcb9rwlWP97HrMe/PfsDAAD//wMAUEsDBBQABgAIAAAAIQBomA3q3wAAAAsBAAAP&#10;AAAAZHJzL2Rvd25yZXYueG1sTI/BTsMwEETvSPyDtUjcqNNQojbEqSoqLhyQKEhwdGMnjrDXlu2m&#10;4e/ZnuC2szuafdNsZ2fZpGMaPQpYLgpgGjuvRhwEfLw/362BpSxRSetRC/jRCbbt9VUja+XP+Kan&#10;Qx4YhWCqpQCTc6g5T53RTqaFDxrp1vvoZCYZB66iPFO4s7wsioo7OSJ9MDLoJ6O778PJCfh0ZlT7&#10;+PrVKzvtX/rdQ5hjEOL2Zt49Ast6zn9muOATOrTEdPQnVIlZ0verzZK8NFXALobVpqLFUUBZlmvg&#10;bcP/d2h/AQAA//8DAFBLAQItABQABgAIAAAAIQC2gziS/gAAAOEBAAATAAAAAAAAAAAAAAAAAAAA&#10;AABbQ29udGVudF9UeXBlc10ueG1sUEsBAi0AFAAGAAgAAAAhADj9If/WAAAAlAEAAAsAAAAAAAAA&#10;AAAAAAAALwEAAF9yZWxzLy5yZWxzUEsBAi0AFAAGAAgAAAAhAK3J7Ww4AgAAIwQAAA4AAAAAAAAA&#10;AAAAAAAALgIAAGRycy9lMm9Eb2MueG1sUEsBAi0AFAAGAAgAAAAhAGiYDerfAAAACwEAAA8AAAAA&#10;AAAAAAAAAAAAkgQAAGRycy9kb3ducmV2LnhtbFBLBQYAAAAABAAEAPMAAACeBQAAAAA=&#10;" stroked="f">
                <v:textbox style="mso-fit-shape-to-text:t">
                  <w:txbxContent>
                    <w:p w:rsidR="00036F6E" w:rsidRPr="001D598F" w:rsidRDefault="00036F6E">
                      <w:pPr>
                        <w:rPr>
                          <w:sz w:val="16"/>
                          <w:szCs w:val="16"/>
                        </w:rPr>
                      </w:pPr>
                      <w:r w:rsidRPr="001D598F">
                        <w:rPr>
                          <w:sz w:val="16"/>
                          <w:szCs w:val="16"/>
                        </w:rPr>
                        <w:t>Регистрация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5C6A" w:rsidRPr="00AE5C6A">
        <w:rPr>
          <w:rFonts w:ascii="Times New Roman" w:hAnsi="Times New Roman" w:cs="Times New Roman"/>
          <w:sz w:val="24"/>
          <w:szCs w:val="24"/>
          <w:u w:val="single"/>
        </w:rPr>
        <w:t>Целевая аудитория:</w:t>
      </w:r>
      <w:r w:rsidR="00AE5C6A">
        <w:rPr>
          <w:rFonts w:ascii="Times New Roman" w:hAnsi="Times New Roman" w:cs="Times New Roman"/>
          <w:sz w:val="24"/>
          <w:szCs w:val="24"/>
        </w:rPr>
        <w:t xml:space="preserve"> руководители и специалисты эмбриологических лабораторий</w:t>
      </w:r>
    </w:p>
    <w:p w:rsidR="00AE5C6A" w:rsidRPr="00AE5C6A" w:rsidRDefault="00AE5C6A" w:rsidP="00AE5C6A">
      <w:pPr>
        <w:ind w:hanging="284"/>
        <w:rPr>
          <w:rFonts w:ascii="Times New Roman" w:hAnsi="Times New Roman" w:cs="Times New Roman"/>
          <w:sz w:val="10"/>
          <w:szCs w:val="10"/>
        </w:rPr>
      </w:pPr>
    </w:p>
    <w:p w:rsidR="00B679C1" w:rsidRDefault="00B679C1" w:rsidP="00B679C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Сетка мероприятий </w:t>
      </w:r>
    </w:p>
    <w:tbl>
      <w:tblPr>
        <w:tblStyle w:val="af4"/>
        <w:tblW w:w="15293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1843"/>
        <w:gridCol w:w="1701"/>
        <w:gridCol w:w="2410"/>
        <w:gridCol w:w="283"/>
        <w:gridCol w:w="3544"/>
        <w:gridCol w:w="3674"/>
      </w:tblGrid>
      <w:tr w:rsidR="00B679C1" w:rsidRPr="00A04E4B" w:rsidTr="00264A79">
        <w:trPr>
          <w:jc w:val="center"/>
        </w:trPr>
        <w:tc>
          <w:tcPr>
            <w:tcW w:w="7792" w:type="dxa"/>
            <w:gridSpan w:val="4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679C1" w:rsidRPr="00632C7D" w:rsidRDefault="00B679C1" w:rsidP="00264A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b/>
                <w:sz w:val="24"/>
                <w:szCs w:val="24"/>
              </w:rPr>
              <w:t>24 июля 2025</w:t>
            </w:r>
          </w:p>
          <w:p w:rsidR="00B679C1" w:rsidRPr="00632C7D" w:rsidRDefault="00B679C1" w:rsidP="00264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2C7D">
              <w:rPr>
                <w:rFonts w:ascii="Times New Roman" w:hAnsi="Times New Roman" w:cs="Times New Roman"/>
                <w:sz w:val="24"/>
                <w:szCs w:val="24"/>
              </w:rPr>
              <w:t>прекурсы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679C1" w:rsidRPr="00632C7D" w:rsidRDefault="00B679C1" w:rsidP="00264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679C1" w:rsidRPr="00632C7D" w:rsidRDefault="00B679C1" w:rsidP="00264A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b/>
                <w:sz w:val="24"/>
                <w:szCs w:val="24"/>
              </w:rPr>
              <w:t>25 июля 2025</w:t>
            </w:r>
          </w:p>
          <w:p w:rsidR="00632C7D" w:rsidRDefault="00B679C1" w:rsidP="00C86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конференция, </w:t>
            </w:r>
          </w:p>
          <w:p w:rsidR="00B679C1" w:rsidRPr="00632C7D" w:rsidRDefault="00B679C1" w:rsidP="00C86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>1-ый день</w:t>
            </w:r>
          </w:p>
        </w:tc>
        <w:tc>
          <w:tcPr>
            <w:tcW w:w="367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679C1" w:rsidRPr="00632C7D" w:rsidRDefault="00B679C1" w:rsidP="00264A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b/>
                <w:sz w:val="24"/>
                <w:szCs w:val="24"/>
              </w:rPr>
              <w:t>26 июля 2025</w:t>
            </w:r>
          </w:p>
          <w:p w:rsidR="00632C7D" w:rsidRDefault="00B679C1" w:rsidP="00C86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конференция, </w:t>
            </w:r>
          </w:p>
          <w:p w:rsidR="00B679C1" w:rsidRPr="00632C7D" w:rsidRDefault="00B679C1" w:rsidP="00C86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>2-ой день</w:t>
            </w:r>
          </w:p>
        </w:tc>
      </w:tr>
      <w:tr w:rsidR="00B679C1" w:rsidRPr="00A04E4B" w:rsidTr="00632C7D">
        <w:trPr>
          <w:trHeight w:val="1287"/>
          <w:jc w:val="center"/>
        </w:trPr>
        <w:tc>
          <w:tcPr>
            <w:tcW w:w="1838" w:type="dxa"/>
            <w:vMerge w:val="restart"/>
            <w:vAlign w:val="center"/>
          </w:tcPr>
          <w:p w:rsidR="00B679C1" w:rsidRDefault="00B679C1" w:rsidP="007A4A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10.00-14.00</w:t>
            </w:r>
          </w:p>
          <w:p w:rsidR="00632C7D" w:rsidRPr="00632C7D" w:rsidRDefault="00632C7D" w:rsidP="007A4A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17FAC" w:rsidRPr="00632C7D" w:rsidRDefault="00B679C1" w:rsidP="007A4A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Мастер-класс</w:t>
            </w:r>
            <w:r w:rsidR="00635922" w:rsidRPr="00632C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«OTO-IVM»</w:t>
            </w:r>
            <w:r w:rsidRPr="00632C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17FAC" w:rsidRPr="00632C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сохранению</w:t>
            </w:r>
          </w:p>
          <w:p w:rsidR="00B679C1" w:rsidRPr="00632C7D" w:rsidRDefault="00117FAC" w:rsidP="007A4A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фертильности</w:t>
            </w:r>
          </w:p>
          <w:p w:rsidR="007A4ADE" w:rsidRDefault="007A4ADE" w:rsidP="007A4A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(работа</w:t>
            </w:r>
            <w:r w:rsidR="00B679C1" w:rsidRPr="00632C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</w:p>
          <w:p w:rsidR="007A4ADE" w:rsidRDefault="00B679C1" w:rsidP="007A4A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тканью</w:t>
            </w:r>
          </w:p>
          <w:p w:rsidR="00B679C1" w:rsidRPr="00632C7D" w:rsidRDefault="00B679C1" w:rsidP="007A4A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яичника</w:t>
            </w:r>
            <w:r w:rsidR="007A4A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B679C1" w:rsidRPr="00632C7D" w:rsidRDefault="00B679C1" w:rsidP="007A4A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B679C1" w:rsidRDefault="00B679C1" w:rsidP="007A4A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10.00-14.00</w:t>
            </w:r>
          </w:p>
          <w:p w:rsidR="00632C7D" w:rsidRPr="00632C7D" w:rsidRDefault="00632C7D" w:rsidP="007A4A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679C1" w:rsidRPr="00632C7D" w:rsidRDefault="00B679C1" w:rsidP="007A4ADE">
            <w:pPr>
              <w:ind w:left="-113" w:right="-110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</w:p>
          <w:p w:rsidR="00632C7D" w:rsidRDefault="00B679C1" w:rsidP="007A4ADE">
            <w:pPr>
              <w:ind w:left="-113" w:right="-110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>«Подготовка спермы к</w:t>
            </w:r>
          </w:p>
          <w:p w:rsidR="00B679C1" w:rsidRPr="00632C7D" w:rsidRDefault="00B679C1" w:rsidP="007A4ADE">
            <w:pPr>
              <w:ind w:left="-113" w:right="-110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>процедурам ВРТ и ВМИ с</w:t>
            </w:r>
          </w:p>
          <w:p w:rsidR="00B679C1" w:rsidRPr="00632C7D" w:rsidRDefault="00B679C1" w:rsidP="007A4ADE">
            <w:pPr>
              <w:ind w:left="-113" w:right="-110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>использованием</w:t>
            </w:r>
          </w:p>
          <w:p w:rsidR="00B679C1" w:rsidRPr="00632C7D" w:rsidRDefault="00B679C1" w:rsidP="007A4ADE">
            <w:pPr>
              <w:ind w:left="-113" w:right="-110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2C7D">
              <w:rPr>
                <w:rFonts w:ascii="Times New Roman" w:hAnsi="Times New Roman" w:cs="Times New Roman"/>
                <w:sz w:val="24"/>
                <w:szCs w:val="24"/>
              </w:rPr>
              <w:t>микрожидкостных</w:t>
            </w:r>
            <w:proofErr w:type="spellEnd"/>
            <w:r w:rsidRPr="00632C7D">
              <w:rPr>
                <w:rFonts w:ascii="Times New Roman" w:hAnsi="Times New Roman" w:cs="Times New Roman"/>
                <w:sz w:val="24"/>
                <w:szCs w:val="24"/>
              </w:rPr>
              <w:t xml:space="preserve"> чипов «FERTILE»</w:t>
            </w:r>
          </w:p>
        </w:tc>
        <w:tc>
          <w:tcPr>
            <w:tcW w:w="1701" w:type="dxa"/>
            <w:vMerge w:val="restart"/>
            <w:vAlign w:val="center"/>
          </w:tcPr>
          <w:p w:rsidR="00B679C1" w:rsidRDefault="00C413FB" w:rsidP="007A4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11.30-14</w:t>
            </w:r>
            <w:r w:rsidR="00B679C1" w:rsidRPr="00632C7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632C7D" w:rsidRPr="00632C7D" w:rsidRDefault="00632C7D" w:rsidP="007A4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C1" w:rsidRPr="00632C7D" w:rsidRDefault="00B679C1" w:rsidP="007A4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  <w:p w:rsidR="00B679C1" w:rsidRPr="00632C7D" w:rsidRDefault="00B679C1" w:rsidP="007A4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>молодого</w:t>
            </w:r>
          </w:p>
          <w:p w:rsidR="00B679C1" w:rsidRPr="00632C7D" w:rsidRDefault="00B679C1" w:rsidP="007A4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>исследователя</w:t>
            </w:r>
          </w:p>
          <w:p w:rsidR="00632C7D" w:rsidRDefault="00B679C1" w:rsidP="007A4ADE">
            <w:pPr>
              <w:ind w:left="-109"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>(для</w:t>
            </w:r>
          </w:p>
          <w:p w:rsidR="00B679C1" w:rsidRPr="00632C7D" w:rsidRDefault="00B679C1" w:rsidP="007A4ADE">
            <w:pPr>
              <w:ind w:left="-109"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>студентов)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A71D94" w:rsidRPr="00632C7D" w:rsidRDefault="00A71D94" w:rsidP="00264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по </w:t>
            </w:r>
          </w:p>
          <w:p w:rsidR="00A71D94" w:rsidRPr="00632C7D" w:rsidRDefault="00A71D94" w:rsidP="00264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коммуникациям </w:t>
            </w:r>
          </w:p>
          <w:p w:rsidR="00A71D94" w:rsidRPr="00632C7D" w:rsidRDefault="00A71D94" w:rsidP="00264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 xml:space="preserve">«Шаг навстречу»  </w:t>
            </w:r>
          </w:p>
          <w:p w:rsidR="00B679C1" w:rsidRPr="00632C7D" w:rsidRDefault="00B679C1" w:rsidP="00264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 xml:space="preserve">под руководством </w:t>
            </w:r>
          </w:p>
          <w:p w:rsidR="00632C7D" w:rsidRDefault="00B679C1" w:rsidP="00632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 xml:space="preserve">Анны </w:t>
            </w:r>
            <w:proofErr w:type="spellStart"/>
            <w:r w:rsidRPr="00632C7D">
              <w:rPr>
                <w:rFonts w:ascii="Times New Roman" w:hAnsi="Times New Roman" w:cs="Times New Roman"/>
                <w:sz w:val="24"/>
                <w:szCs w:val="24"/>
              </w:rPr>
              <w:t>Глотовой</w:t>
            </w:r>
            <w:proofErr w:type="spellEnd"/>
            <w:r w:rsidR="00632C7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679C1" w:rsidRPr="00632C7D" w:rsidRDefault="00B679C1" w:rsidP="00632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679C1" w:rsidRPr="00632C7D" w:rsidRDefault="00B679C1" w:rsidP="00264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9C1" w:rsidRPr="00632C7D" w:rsidRDefault="00B679C1" w:rsidP="00632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 xml:space="preserve">Платное участие включает участие в научной программе на 2 днях конференции, кофе-брейки и обеды, </w:t>
            </w:r>
          </w:p>
          <w:p w:rsidR="00B679C1" w:rsidRPr="00632C7D" w:rsidRDefault="00B679C1" w:rsidP="00264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 xml:space="preserve">раздаточный материал (рабочая тетрадь с материалами докладов), </w:t>
            </w:r>
          </w:p>
          <w:p w:rsidR="00632C7D" w:rsidRDefault="00B679C1" w:rsidP="00264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 xml:space="preserve">доступ к </w:t>
            </w:r>
            <w:r w:rsidRPr="00632C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 xml:space="preserve">- презентациям и записям докладов конференции </w:t>
            </w:r>
          </w:p>
          <w:p w:rsidR="00632C7D" w:rsidRDefault="00B679C1" w:rsidP="00632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 xml:space="preserve">на 6 месяцев, прогулка на теплоходе (с трансфером), </w:t>
            </w:r>
          </w:p>
          <w:p w:rsidR="00B679C1" w:rsidRPr="00632C7D" w:rsidRDefault="00B679C1" w:rsidP="00632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32C7D">
              <w:rPr>
                <w:rFonts w:ascii="Times New Roman" w:hAnsi="Times New Roman" w:cs="Times New Roman"/>
                <w:sz w:val="24"/>
                <w:szCs w:val="24"/>
              </w:rPr>
              <w:t>рансфер в аэропорт 26.07,</w:t>
            </w:r>
          </w:p>
          <w:p w:rsidR="00B679C1" w:rsidRPr="00632C7D" w:rsidRDefault="00B679C1" w:rsidP="00264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>электронный сертификат участника</w:t>
            </w:r>
          </w:p>
        </w:tc>
      </w:tr>
      <w:tr w:rsidR="00B679C1" w:rsidRPr="00A04E4B" w:rsidTr="00632C7D">
        <w:trPr>
          <w:trHeight w:val="276"/>
          <w:jc w:val="center"/>
        </w:trPr>
        <w:tc>
          <w:tcPr>
            <w:tcW w:w="1838" w:type="dxa"/>
            <w:vMerge/>
            <w:vAlign w:val="center"/>
          </w:tcPr>
          <w:p w:rsidR="00B679C1" w:rsidRPr="00632C7D" w:rsidRDefault="00B679C1" w:rsidP="00264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B679C1" w:rsidRPr="00632C7D" w:rsidRDefault="00B679C1" w:rsidP="00264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B679C1" w:rsidRPr="00632C7D" w:rsidRDefault="00B679C1" w:rsidP="00264A79">
            <w:pPr>
              <w:ind w:right="-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632C7D" w:rsidRPr="00632C7D" w:rsidRDefault="00632C7D" w:rsidP="00632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>10.00-13.00</w:t>
            </w:r>
          </w:p>
          <w:p w:rsidR="00B679C1" w:rsidRPr="00632C7D" w:rsidRDefault="00632C7D" w:rsidP="00632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proofErr w:type="spellStart"/>
            <w:r w:rsidRPr="00632C7D">
              <w:rPr>
                <w:rFonts w:ascii="Times New Roman" w:hAnsi="Times New Roman" w:cs="Times New Roman"/>
                <w:sz w:val="24"/>
                <w:szCs w:val="24"/>
              </w:rPr>
              <w:t>репродуктологов</w:t>
            </w:r>
            <w:proofErr w:type="spellEnd"/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679C1" w:rsidRPr="00632C7D" w:rsidRDefault="00B679C1" w:rsidP="00264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9C1" w:rsidRPr="00632C7D" w:rsidRDefault="00B679C1" w:rsidP="00264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9C1" w:rsidRPr="00A04E4B" w:rsidTr="00632C7D">
        <w:trPr>
          <w:trHeight w:val="472"/>
          <w:jc w:val="center"/>
        </w:trPr>
        <w:tc>
          <w:tcPr>
            <w:tcW w:w="1838" w:type="dxa"/>
            <w:vMerge/>
            <w:vAlign w:val="center"/>
          </w:tcPr>
          <w:p w:rsidR="00B679C1" w:rsidRPr="00632C7D" w:rsidRDefault="00B679C1" w:rsidP="00264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B679C1" w:rsidRPr="00632C7D" w:rsidRDefault="00B679C1" w:rsidP="00264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B679C1" w:rsidRPr="00632C7D" w:rsidRDefault="00B679C1" w:rsidP="00264A79">
            <w:pPr>
              <w:ind w:right="-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632C7D" w:rsidRPr="00632C7D" w:rsidRDefault="006E4748" w:rsidP="00632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15.00-19.0</w:t>
            </w:r>
            <w:r w:rsidR="00632C7D" w:rsidRPr="00632C7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B679C1" w:rsidRPr="00632C7D" w:rsidRDefault="00632C7D" w:rsidP="00632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>для эмбриологов</w:t>
            </w:r>
          </w:p>
        </w:tc>
        <w:tc>
          <w:tcPr>
            <w:tcW w:w="28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679C1" w:rsidRPr="00632C7D" w:rsidRDefault="00B679C1" w:rsidP="00264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2C7D" w:rsidRDefault="00B679C1" w:rsidP="00264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 xml:space="preserve">Доклады, обсуждения, </w:t>
            </w:r>
          </w:p>
          <w:p w:rsidR="00B679C1" w:rsidRPr="00632C7D" w:rsidRDefault="00B679C1" w:rsidP="00264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>дискуссии</w:t>
            </w:r>
          </w:p>
        </w:tc>
        <w:tc>
          <w:tcPr>
            <w:tcW w:w="36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9C1" w:rsidRPr="00632C7D" w:rsidRDefault="00B679C1" w:rsidP="00264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 xml:space="preserve">Доклады, обсуждения, дискуссии </w:t>
            </w:r>
          </w:p>
          <w:p w:rsidR="00B679C1" w:rsidRPr="00632C7D" w:rsidRDefault="00B679C1" w:rsidP="00264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>Практические Мастер-классы</w:t>
            </w:r>
          </w:p>
        </w:tc>
      </w:tr>
      <w:tr w:rsidR="00B679C1" w:rsidRPr="00A04E4B" w:rsidTr="00264A79">
        <w:trPr>
          <w:trHeight w:val="227"/>
          <w:jc w:val="center"/>
        </w:trPr>
        <w:tc>
          <w:tcPr>
            <w:tcW w:w="7792" w:type="dxa"/>
            <w:gridSpan w:val="4"/>
            <w:tcBorders>
              <w:right w:val="single" w:sz="4" w:space="0" w:color="auto"/>
            </w:tcBorders>
            <w:vAlign w:val="center"/>
          </w:tcPr>
          <w:p w:rsidR="00B679C1" w:rsidRPr="00632C7D" w:rsidRDefault="00B679C1" w:rsidP="00264A79">
            <w:pPr>
              <w:ind w:right="-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>Количество мест ограничено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679C1" w:rsidRPr="00632C7D" w:rsidRDefault="00B679C1" w:rsidP="00264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9C1" w:rsidRPr="00632C7D" w:rsidRDefault="00B679C1" w:rsidP="00264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>Прогулка на теплоходе по Волге</w:t>
            </w:r>
          </w:p>
        </w:tc>
        <w:tc>
          <w:tcPr>
            <w:tcW w:w="36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9C1" w:rsidRPr="00632C7D" w:rsidRDefault="00B679C1" w:rsidP="00264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9C1" w:rsidRPr="00A04E4B" w:rsidTr="00632C7D">
        <w:trPr>
          <w:trHeight w:val="250"/>
          <w:jc w:val="center"/>
        </w:trPr>
        <w:tc>
          <w:tcPr>
            <w:tcW w:w="1838" w:type="dxa"/>
            <w:vAlign w:val="center"/>
          </w:tcPr>
          <w:p w:rsidR="007A4ADE" w:rsidRDefault="00B679C1" w:rsidP="007A4ADE">
            <w:pPr>
              <w:ind w:right="-24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</w:t>
            </w:r>
          </w:p>
          <w:p w:rsidR="00B679C1" w:rsidRPr="00632C7D" w:rsidRDefault="00B679C1" w:rsidP="007A4ADE">
            <w:pPr>
              <w:ind w:right="-24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b/>
                <w:sz w:val="24"/>
                <w:szCs w:val="24"/>
              </w:rPr>
              <w:t>участия</w:t>
            </w:r>
          </w:p>
          <w:p w:rsidR="00B679C1" w:rsidRPr="00632C7D" w:rsidRDefault="00BB7048" w:rsidP="007A4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B679C1" w:rsidRPr="00632C7D">
              <w:rPr>
                <w:rFonts w:ascii="Times New Roman" w:hAnsi="Times New Roman" w:cs="Times New Roman"/>
                <w:b/>
                <w:sz w:val="24"/>
                <w:szCs w:val="24"/>
              </w:rPr>
              <w:t>15 000 р.</w:t>
            </w:r>
          </w:p>
        </w:tc>
        <w:tc>
          <w:tcPr>
            <w:tcW w:w="1843" w:type="dxa"/>
            <w:vAlign w:val="center"/>
          </w:tcPr>
          <w:p w:rsidR="00B679C1" w:rsidRPr="00632C7D" w:rsidRDefault="00B679C1" w:rsidP="00264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701" w:type="dxa"/>
            <w:vAlign w:val="center"/>
          </w:tcPr>
          <w:p w:rsidR="00B679C1" w:rsidRPr="00632C7D" w:rsidRDefault="00B679C1" w:rsidP="00264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B679C1" w:rsidRPr="00632C7D" w:rsidRDefault="00B679C1" w:rsidP="00264A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участия </w:t>
            </w:r>
          </w:p>
          <w:p w:rsidR="00B679C1" w:rsidRPr="00632C7D" w:rsidRDefault="00B679C1" w:rsidP="00264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b/>
                <w:sz w:val="24"/>
                <w:szCs w:val="24"/>
              </w:rPr>
              <w:t>5 000 р.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679C1" w:rsidRPr="00632C7D" w:rsidRDefault="00B679C1" w:rsidP="00264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9C1" w:rsidRPr="00632C7D" w:rsidRDefault="00B679C1" w:rsidP="00264A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C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участия - 7000 р. </w:t>
            </w:r>
          </w:p>
        </w:tc>
      </w:tr>
    </w:tbl>
    <w:p w:rsidR="00C86EB5" w:rsidRPr="00A71D94" w:rsidRDefault="00C86EB5" w:rsidP="00E21E72">
      <w:pPr>
        <w:ind w:left="-284" w:right="-426"/>
        <w:jc w:val="center"/>
        <w:rPr>
          <w:rFonts w:ascii="Times New Roman" w:hAnsi="Times New Roman" w:cs="Times New Roman"/>
          <w:color w:val="000000"/>
          <w:sz w:val="10"/>
          <w:szCs w:val="10"/>
        </w:rPr>
      </w:pPr>
    </w:p>
    <w:p w:rsidR="00C86EB5" w:rsidRPr="00A71D94" w:rsidRDefault="00C86EB5" w:rsidP="00C86EB5">
      <w:pPr>
        <w:jc w:val="center"/>
        <w:rPr>
          <w:rFonts w:ascii="Times New Roman" w:hAnsi="Times New Roman" w:cs="Times New Roman"/>
          <w:i/>
          <w:color w:val="000000"/>
          <w:sz w:val="10"/>
          <w:szCs w:val="10"/>
        </w:rPr>
      </w:pPr>
    </w:p>
    <w:p w:rsidR="00632C7D" w:rsidRDefault="00632C7D" w:rsidP="00E21E72">
      <w:pPr>
        <w:rPr>
          <w:rFonts w:ascii="Times New Roman" w:hAnsi="Times New Roman" w:cs="Times New Roman"/>
          <w:i/>
          <w:color w:val="000000"/>
          <w:sz w:val="16"/>
          <w:szCs w:val="16"/>
        </w:rPr>
      </w:pPr>
    </w:p>
    <w:p w:rsidR="00E21E72" w:rsidRPr="00BB6DC9" w:rsidRDefault="00E21E72" w:rsidP="00E21E72">
      <w:pPr>
        <w:rPr>
          <w:rFonts w:ascii="Times New Roman" w:hAnsi="Times New Roman" w:cs="Times New Roman"/>
          <w:i/>
          <w:color w:val="000000"/>
          <w:sz w:val="16"/>
          <w:szCs w:val="16"/>
        </w:rPr>
      </w:pPr>
      <w:r w:rsidRPr="00BB6DC9">
        <w:rPr>
          <w:rFonts w:ascii="Times New Roman" w:hAnsi="Times New Roman" w:cs="Times New Roman"/>
          <w:i/>
          <w:color w:val="000000"/>
          <w:sz w:val="16"/>
          <w:szCs w:val="16"/>
        </w:rPr>
        <w:t>С уважением, Организационный комитет конференции:</w:t>
      </w:r>
    </w:p>
    <w:tbl>
      <w:tblPr>
        <w:tblStyle w:val="af4"/>
        <w:tblW w:w="15305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4962"/>
        <w:gridCol w:w="4252"/>
      </w:tblGrid>
      <w:tr w:rsidR="00E21E72" w:rsidRPr="00BB6DC9" w:rsidTr="008F1171">
        <w:tc>
          <w:tcPr>
            <w:tcW w:w="6091" w:type="dxa"/>
            <w:tcBorders>
              <w:right w:val="single" w:sz="4" w:space="0" w:color="auto"/>
            </w:tcBorders>
          </w:tcPr>
          <w:p w:rsidR="00E21E72" w:rsidRPr="00BB6DC9" w:rsidRDefault="00E21E72" w:rsidP="008F1171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B6DC9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  <w:r w:rsidRPr="00BB6DC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 xml:space="preserve">Оксана Викторовна Шурыгина, </w:t>
            </w:r>
          </w:p>
          <w:p w:rsidR="00E21E72" w:rsidRPr="00BB6DC9" w:rsidRDefault="00E21E72" w:rsidP="008F1171">
            <w:pPr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B6DC9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д.м.н., профессор кафедры репродуктивной медицины,</w:t>
            </w:r>
          </w:p>
          <w:p w:rsidR="00E21E72" w:rsidRPr="00BB6DC9" w:rsidRDefault="00E21E72" w:rsidP="008F1171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B6DC9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клинической эмбриологии и генетики Самарского государственного медицинского университета, председатель Координационного совета секции клинической эмбриологии РАРЧ, заведующий лабораторией ВРТ Клинического госпиталя ИДК</w:t>
            </w:r>
            <w:r w:rsidRPr="00BB6D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:rsidR="00E21E72" w:rsidRPr="0054504F" w:rsidRDefault="001727DE" w:rsidP="008F1171">
            <w:pPr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u w:val="single"/>
              </w:rPr>
            </w:pPr>
            <w:hyperlink r:id="rId10" w:history="1">
              <w:r w:rsidR="00E21E72" w:rsidRPr="00632C7D">
                <w:rPr>
                  <w:rStyle w:val="a7"/>
                  <w:rFonts w:ascii="Times New Roman" w:hAnsi="Times New Roman" w:cs="Times New Roman"/>
                  <w:i/>
                  <w:iCs/>
                  <w:color w:val="000000"/>
                  <w:sz w:val="16"/>
                  <w:szCs w:val="16"/>
                </w:rPr>
                <w:t>o.shurygina@mcclinics.ru</w:t>
              </w:r>
            </w:hyperlink>
            <w:r w:rsidR="00E21E72">
              <w:rPr>
                <w:rStyle w:val="a7"/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 </w:t>
            </w:r>
            <w:r w:rsidR="00E21E72" w:rsidRPr="00BB6D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(Вопросы по научной части</w:t>
            </w:r>
            <w:r w:rsidR="00E21E72" w:rsidRPr="00BB6DC9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)</w:t>
            </w:r>
          </w:p>
        </w:tc>
        <w:tc>
          <w:tcPr>
            <w:tcW w:w="4962" w:type="dxa"/>
            <w:tcBorders>
              <w:left w:val="single" w:sz="4" w:space="0" w:color="auto"/>
              <w:right w:val="single" w:sz="4" w:space="0" w:color="auto"/>
            </w:tcBorders>
          </w:tcPr>
          <w:p w:rsidR="00E21E72" w:rsidRPr="00BB6DC9" w:rsidRDefault="00E21E72" w:rsidP="008F1171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B6DC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 xml:space="preserve">Алла Юрьевна Алимова, </w:t>
            </w:r>
          </w:p>
          <w:p w:rsidR="00E21E72" w:rsidRPr="00BB6DC9" w:rsidRDefault="00E21E72" w:rsidP="008F1171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z w:val="16"/>
                <w:szCs w:val="16"/>
              </w:rPr>
            </w:pPr>
            <w:r w:rsidRPr="00BB6DC9">
              <w:rPr>
                <w:rFonts w:ascii="Times New Roman" w:hAnsi="Times New Roman" w:cs="Times New Roman"/>
                <w:bCs/>
                <w:i/>
                <w:iCs/>
                <w:color w:val="000000"/>
                <w:sz w:val="16"/>
                <w:szCs w:val="16"/>
              </w:rPr>
              <w:t xml:space="preserve">сотрудник кафедры репродуктивной </w:t>
            </w:r>
          </w:p>
          <w:p w:rsidR="00E21E72" w:rsidRPr="00BB6DC9" w:rsidRDefault="00E21E72" w:rsidP="008F1171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z w:val="16"/>
                <w:szCs w:val="16"/>
              </w:rPr>
            </w:pPr>
            <w:r w:rsidRPr="00BB6DC9">
              <w:rPr>
                <w:rFonts w:ascii="Times New Roman" w:hAnsi="Times New Roman" w:cs="Times New Roman"/>
                <w:bCs/>
                <w:i/>
                <w:iCs/>
                <w:color w:val="000000"/>
                <w:sz w:val="16"/>
                <w:szCs w:val="16"/>
              </w:rPr>
              <w:t>медицины, клинической эмбриологии и генетики</w:t>
            </w:r>
          </w:p>
          <w:p w:rsidR="00E21E72" w:rsidRPr="00BB6DC9" w:rsidRDefault="00E21E72" w:rsidP="008F1171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z w:val="16"/>
                <w:szCs w:val="16"/>
              </w:rPr>
            </w:pPr>
            <w:r w:rsidRPr="00BB6DC9">
              <w:rPr>
                <w:rFonts w:ascii="Times New Roman" w:hAnsi="Times New Roman" w:cs="Times New Roman"/>
                <w:bCs/>
                <w:i/>
                <w:iCs/>
                <w:color w:val="000000"/>
                <w:sz w:val="16"/>
                <w:szCs w:val="16"/>
              </w:rPr>
              <w:t>Самарского государственного медицинского университета</w:t>
            </w:r>
          </w:p>
          <w:p w:rsidR="00E21E72" w:rsidRPr="0054504F" w:rsidRDefault="00E21E72" w:rsidP="008F1171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z w:val="16"/>
                <w:szCs w:val="16"/>
              </w:rPr>
            </w:pPr>
            <w:r w:rsidRPr="00BB6DC9">
              <w:rPr>
                <w:rFonts w:ascii="Times New Roman" w:hAnsi="Times New Roman" w:cs="Times New Roman"/>
                <w:bCs/>
                <w:i/>
                <w:iCs/>
                <w:color w:val="000000"/>
                <w:sz w:val="16"/>
                <w:szCs w:val="16"/>
              </w:rPr>
              <w:t>+7 (987) 951-07-01</w:t>
            </w: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16"/>
                <w:szCs w:val="16"/>
              </w:rPr>
              <w:t xml:space="preserve">  </w:t>
            </w:r>
            <w:hyperlink r:id="rId11" w:history="1">
              <w:r w:rsidRPr="0054504F">
                <w:rPr>
                  <w:rFonts w:ascii="Times New Roman" w:hAnsi="Times New Roman" w:cs="Times New Roman"/>
                  <w:bCs/>
                  <w:i/>
                  <w:sz w:val="16"/>
                  <w:szCs w:val="16"/>
                  <w:u w:val="single"/>
                </w:rPr>
                <w:t>a.alimova@mcclinics.ru</w:t>
              </w:r>
            </w:hyperlink>
          </w:p>
          <w:p w:rsidR="00E21E72" w:rsidRPr="00BB6DC9" w:rsidRDefault="00E21E72" w:rsidP="008F1171">
            <w:pPr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BB6D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proofErr w:type="spellStart"/>
            <w:r w:rsidRPr="00BB6D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организац</w:t>
            </w:r>
            <w:proofErr w:type="spellEnd"/>
            <w:r w:rsidRPr="00BB6D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вопросы)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E21E72" w:rsidRPr="00BB6DC9" w:rsidRDefault="00E21E72" w:rsidP="008F1171">
            <w:pPr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B6DC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Денис Викторович Копылов</w:t>
            </w:r>
            <w:r w:rsidRPr="00BB6DC9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, </w:t>
            </w:r>
          </w:p>
          <w:p w:rsidR="00E21E72" w:rsidRPr="00BB6DC9" w:rsidRDefault="00E21E72" w:rsidP="008F1171">
            <w:pPr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B6DC9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менеджер генеральной дирекции</w:t>
            </w:r>
          </w:p>
          <w:p w:rsidR="00E21E72" w:rsidRPr="00BB6DC9" w:rsidRDefault="00E21E72" w:rsidP="008F1171">
            <w:pPr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B6DC9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+7 (937) 060-00-69</w:t>
            </w:r>
          </w:p>
          <w:p w:rsidR="00E21E72" w:rsidRPr="00BB6DC9" w:rsidRDefault="001727DE" w:rsidP="008F1171">
            <w:pPr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hyperlink r:id="rId12" w:history="1">
              <w:r w:rsidR="00E21E72" w:rsidRPr="00BB6DC9">
                <w:rPr>
                  <w:rStyle w:val="a7"/>
                  <w:rFonts w:ascii="Times New Roman" w:hAnsi="Times New Roman" w:cs="Times New Roman"/>
                  <w:i/>
                  <w:iCs/>
                  <w:color w:val="000000"/>
                  <w:sz w:val="16"/>
                  <w:szCs w:val="16"/>
                </w:rPr>
                <w:t>d.kopylov@mcclinics.ru</w:t>
              </w:r>
            </w:hyperlink>
            <w:r w:rsidR="00E21E72" w:rsidRPr="00BB6DC9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</w:p>
          <w:p w:rsidR="00E21E72" w:rsidRPr="00BB6DC9" w:rsidRDefault="00E21E72" w:rsidP="008F117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6D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proofErr w:type="spellStart"/>
            <w:r w:rsidRPr="00BB6D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организац</w:t>
            </w:r>
            <w:proofErr w:type="spellEnd"/>
            <w:r w:rsidRPr="00BB6D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вопросы)</w:t>
            </w:r>
          </w:p>
        </w:tc>
      </w:tr>
    </w:tbl>
    <w:p w:rsidR="00B679C1" w:rsidRPr="00C86EB5" w:rsidRDefault="00B679C1" w:rsidP="00E21E72">
      <w:pPr>
        <w:rPr>
          <w:rFonts w:ascii="Times New Roman" w:hAnsi="Times New Roman" w:cs="Times New Roman"/>
          <w:b/>
        </w:rPr>
      </w:pPr>
    </w:p>
    <w:p w:rsidR="00DF6ED8" w:rsidRPr="00E52CA3" w:rsidRDefault="00DF6ED8" w:rsidP="00DF6ED8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52CA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38EF2E5B" wp14:editId="4AD21A2C">
            <wp:simplePos x="0" y="0"/>
            <wp:positionH relativeFrom="column">
              <wp:posOffset>-338908</wp:posOffset>
            </wp:positionH>
            <wp:positionV relativeFrom="paragraph">
              <wp:posOffset>-205105</wp:posOffset>
            </wp:positionV>
            <wp:extent cx="708660" cy="742074"/>
            <wp:effectExtent l="0" t="0" r="0" b="127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42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2CA3">
        <w:rPr>
          <w:rFonts w:ascii="Times New Roman" w:hAnsi="Times New Roman" w:cs="Times New Roman"/>
          <w:bCs/>
          <w:sz w:val="24"/>
          <w:szCs w:val="24"/>
        </w:rPr>
        <w:t xml:space="preserve">в рамках </w:t>
      </w:r>
      <w:r w:rsidRPr="00E52CA3">
        <w:rPr>
          <w:rFonts w:ascii="Times New Roman" w:hAnsi="Times New Roman" w:cs="Times New Roman"/>
          <w:bCs/>
          <w:sz w:val="24"/>
          <w:szCs w:val="24"/>
          <w:lang w:val="en-GB"/>
        </w:rPr>
        <w:t>IX</w:t>
      </w:r>
      <w:r w:rsidRPr="00E52CA3">
        <w:rPr>
          <w:rFonts w:ascii="Times New Roman" w:hAnsi="Times New Roman" w:cs="Times New Roman"/>
          <w:bCs/>
          <w:sz w:val="24"/>
          <w:szCs w:val="24"/>
        </w:rPr>
        <w:t xml:space="preserve"> Международной научно-практической конференции «ВСТРЕЧИ НА ВОЛГЕ-2025»</w:t>
      </w:r>
      <w:r w:rsidRPr="00E52CA3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</w:p>
    <w:p w:rsidR="00112B28" w:rsidRPr="00DF6ED8" w:rsidRDefault="00DF6ED8" w:rsidP="00DF6ED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2CA3">
        <w:rPr>
          <w:rFonts w:ascii="Times New Roman" w:hAnsi="Times New Roman" w:cs="Times New Roman"/>
          <w:b/>
          <w:bCs/>
          <w:sz w:val="24"/>
          <w:szCs w:val="24"/>
        </w:rPr>
        <w:t>«ПРИБЛИЖАЯ ВСТРЕЧУ САМЫХ ВАЖНЫХ УЧАСТНИКОВ ИМПЛАНТАЦИИ»</w:t>
      </w:r>
    </w:p>
    <w:p w:rsidR="00112B28" w:rsidRPr="00DF6ED8" w:rsidRDefault="00112B28" w:rsidP="007751D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510" w:rsidRPr="00500AEE" w:rsidRDefault="00942C15" w:rsidP="007751D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00AEE">
        <w:rPr>
          <w:rFonts w:ascii="Times New Roman" w:hAnsi="Times New Roman" w:cs="Times New Roman"/>
          <w:b/>
          <w:sz w:val="24"/>
          <w:szCs w:val="24"/>
          <w:lang w:val="en-US"/>
        </w:rPr>
        <w:t>24</w:t>
      </w:r>
      <w:proofErr w:type="gramEnd"/>
      <w:r w:rsidRPr="00500AE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500AEE">
        <w:rPr>
          <w:rFonts w:ascii="Times New Roman" w:hAnsi="Times New Roman" w:cs="Times New Roman"/>
          <w:b/>
          <w:sz w:val="24"/>
          <w:szCs w:val="24"/>
        </w:rPr>
        <w:t>ИЮЛЯ</w:t>
      </w:r>
      <w:r w:rsidRPr="00500AE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2025</w:t>
      </w:r>
    </w:p>
    <w:p w:rsidR="007751D9" w:rsidRPr="00500AEE" w:rsidRDefault="007751D9" w:rsidP="007751D9">
      <w:pPr>
        <w:jc w:val="center"/>
        <w:rPr>
          <w:rFonts w:ascii="Times New Roman" w:hAnsi="Times New Roman" w:cs="Times New Roman"/>
          <w:sz w:val="10"/>
          <w:szCs w:val="10"/>
          <w:lang w:val="en-US"/>
        </w:rPr>
      </w:pPr>
    </w:p>
    <w:p w:rsidR="003A543F" w:rsidRPr="00500AEE" w:rsidRDefault="006A08C0" w:rsidP="008708D1">
      <w:pPr>
        <w:shd w:val="clear" w:color="auto" w:fill="D9D9D9" w:themeFill="background1" w:themeFillShade="D9"/>
        <w:ind w:left="-426" w:firstLine="1135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00AEE">
        <w:rPr>
          <w:rFonts w:ascii="Times New Roman" w:hAnsi="Times New Roman" w:cs="Times New Roman"/>
          <w:b/>
          <w:sz w:val="28"/>
          <w:szCs w:val="28"/>
        </w:rPr>
        <w:t>Семинар</w:t>
      </w:r>
      <w:r w:rsidRPr="00500AE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00AEE">
        <w:rPr>
          <w:rFonts w:ascii="Times New Roman" w:hAnsi="Times New Roman" w:cs="Times New Roman"/>
          <w:b/>
          <w:sz w:val="24"/>
          <w:szCs w:val="24"/>
          <w:lang w:val="en-US"/>
        </w:rPr>
        <w:t>OTO-IVM</w:t>
      </w:r>
      <w:proofErr w:type="gramStart"/>
      <w:r w:rsidR="008708D1" w:rsidRPr="00500AEE">
        <w:rPr>
          <w:rFonts w:ascii="Times New Roman" w:hAnsi="Times New Roman" w:cs="Times New Roman"/>
          <w:b/>
          <w:sz w:val="24"/>
          <w:szCs w:val="24"/>
          <w:lang w:val="en-US"/>
        </w:rPr>
        <w:t>/</w:t>
      </w:r>
      <w:r w:rsidR="008708D1" w:rsidRPr="00500AEE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500AEE">
        <w:rPr>
          <w:rFonts w:ascii="Times New Roman" w:hAnsi="Times New Roman" w:cs="Times New Roman"/>
          <w:sz w:val="28"/>
          <w:szCs w:val="28"/>
          <w:lang w:val="en-GB"/>
        </w:rPr>
        <w:t>Work</w:t>
      </w:r>
      <w:proofErr w:type="gramEnd"/>
      <w:r w:rsidRPr="00500AEE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500AEE">
        <w:rPr>
          <w:rFonts w:ascii="Times New Roman" w:hAnsi="Times New Roman" w:cs="Times New Roman"/>
          <w:sz w:val="28"/>
          <w:szCs w:val="28"/>
          <w:lang w:val="en-GB"/>
        </w:rPr>
        <w:t>shop</w:t>
      </w:r>
      <w:r w:rsidRPr="00500AEE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Pr="00500AEE">
        <w:rPr>
          <w:rFonts w:ascii="Times New Roman" w:hAnsi="Times New Roman" w:cs="Times New Roman"/>
          <w:sz w:val="28"/>
          <w:szCs w:val="28"/>
          <w:lang w:val="en-GB"/>
        </w:rPr>
        <w:t>OTO</w:t>
      </w:r>
      <w:r w:rsidRPr="00500AEE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500AEE">
        <w:rPr>
          <w:rFonts w:ascii="Times New Roman" w:hAnsi="Times New Roman" w:cs="Times New Roman"/>
          <w:sz w:val="28"/>
          <w:szCs w:val="28"/>
          <w:lang w:val="en-GB"/>
        </w:rPr>
        <w:t>IVM</w:t>
      </w:r>
      <w:r w:rsidRPr="00500AEE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Pr="00500AE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</w:p>
    <w:p w:rsidR="007751D9" w:rsidRPr="00500AEE" w:rsidRDefault="00891955" w:rsidP="008708D1">
      <w:pPr>
        <w:shd w:val="clear" w:color="auto" w:fill="D9D9D9" w:themeFill="background1" w:themeFillShade="D9"/>
        <w:ind w:left="-426" w:firstLine="1135"/>
        <w:jc w:val="center"/>
        <w:rPr>
          <w:rFonts w:ascii="Times New Roman" w:hAnsi="Times New Roman" w:cs="Times New Roman"/>
          <w:sz w:val="24"/>
          <w:szCs w:val="24"/>
        </w:rPr>
      </w:pPr>
      <w:r w:rsidRPr="00500AEE">
        <w:rPr>
          <w:rFonts w:ascii="Times New Roman" w:hAnsi="Times New Roman" w:cs="Times New Roman"/>
          <w:sz w:val="24"/>
          <w:szCs w:val="24"/>
        </w:rPr>
        <w:t xml:space="preserve">Стоимость участия </w:t>
      </w:r>
      <w:r w:rsidR="004A2793">
        <w:rPr>
          <w:rFonts w:ascii="Times New Roman" w:hAnsi="Times New Roman" w:cs="Times New Roman"/>
          <w:sz w:val="24"/>
          <w:szCs w:val="24"/>
        </w:rPr>
        <w:t xml:space="preserve">– 15 000 </w:t>
      </w:r>
      <w:r w:rsidRPr="008F1171">
        <w:rPr>
          <w:rFonts w:ascii="Times New Roman" w:hAnsi="Times New Roman" w:cs="Times New Roman"/>
          <w:sz w:val="24"/>
          <w:szCs w:val="24"/>
        </w:rPr>
        <w:t>р.</w:t>
      </w:r>
    </w:p>
    <w:p w:rsidR="00C95A39" w:rsidRDefault="004F5A6E" w:rsidP="00832019">
      <w:pPr>
        <w:ind w:left="-426"/>
        <w:jc w:val="both"/>
        <w:rPr>
          <w:rFonts w:ascii="Times New Roman" w:hAnsi="Times New Roman" w:cs="Times New Roman"/>
          <w:b/>
          <w:i/>
          <w:color w:val="000000"/>
        </w:rPr>
      </w:pPr>
      <w:r w:rsidRPr="00500AEE">
        <w:rPr>
          <w:rFonts w:ascii="Times New Roman" w:eastAsia="Times New Roman" w:hAnsi="Times New Roman" w:cs="Times New Roman"/>
          <w:i/>
        </w:rPr>
        <w:t>Мастер-класс «</w:t>
      </w:r>
      <w:r w:rsidR="003A543F" w:rsidRPr="00500AEE">
        <w:rPr>
          <w:rFonts w:ascii="Times New Roman" w:eastAsia="Times New Roman" w:hAnsi="Times New Roman" w:cs="Times New Roman"/>
          <w:i/>
        </w:rPr>
        <w:t>OTO-IVM</w:t>
      </w:r>
      <w:r w:rsidRPr="00500AEE">
        <w:rPr>
          <w:rFonts w:ascii="Times New Roman" w:eastAsia="Times New Roman" w:hAnsi="Times New Roman" w:cs="Times New Roman"/>
          <w:i/>
        </w:rPr>
        <w:t>»</w:t>
      </w:r>
      <w:r w:rsidR="003A543F" w:rsidRPr="00500AEE">
        <w:rPr>
          <w:rFonts w:ascii="Times New Roman" w:eastAsia="Times New Roman" w:hAnsi="Times New Roman" w:cs="Times New Roman"/>
          <w:i/>
        </w:rPr>
        <w:t xml:space="preserve"> будет посвящен одной из актуальных проблем современной репродуктивной медицины - сохранению фертильности. Все чаще с этой проблемой обращаются пациенты в клиники ВРТ. В рамках семинара Вы познакомитесь с опытом специалистов разных клиник РФ и сможете на практике поработать с тканью яичника, идентифицировать и выдели</w:t>
      </w:r>
      <w:r w:rsidRPr="00500AEE">
        <w:rPr>
          <w:rFonts w:ascii="Times New Roman" w:eastAsia="Times New Roman" w:hAnsi="Times New Roman" w:cs="Times New Roman"/>
          <w:i/>
        </w:rPr>
        <w:t>ть ооцит-</w:t>
      </w:r>
      <w:proofErr w:type="spellStart"/>
      <w:r w:rsidRPr="00500AEE">
        <w:rPr>
          <w:rFonts w:ascii="Times New Roman" w:eastAsia="Times New Roman" w:hAnsi="Times New Roman" w:cs="Times New Roman"/>
          <w:i/>
        </w:rPr>
        <w:t>кумулюсные</w:t>
      </w:r>
      <w:proofErr w:type="spellEnd"/>
      <w:r w:rsidRPr="00500AEE">
        <w:rPr>
          <w:rFonts w:ascii="Times New Roman" w:eastAsia="Times New Roman" w:hAnsi="Times New Roman" w:cs="Times New Roman"/>
          <w:i/>
        </w:rPr>
        <w:t xml:space="preserve"> комплексы, у</w:t>
      </w:r>
      <w:r w:rsidR="003A543F" w:rsidRPr="00500AEE">
        <w:rPr>
          <w:rFonts w:ascii="Times New Roman" w:eastAsia="Times New Roman" w:hAnsi="Times New Roman" w:cs="Times New Roman"/>
          <w:i/>
        </w:rPr>
        <w:t>зна</w:t>
      </w:r>
      <w:r w:rsidRPr="00500AEE">
        <w:rPr>
          <w:rFonts w:ascii="Times New Roman" w:eastAsia="Times New Roman" w:hAnsi="Times New Roman" w:cs="Times New Roman"/>
          <w:i/>
        </w:rPr>
        <w:t>ете</w:t>
      </w:r>
      <w:r w:rsidR="00891955" w:rsidRPr="00500AEE">
        <w:rPr>
          <w:rFonts w:ascii="Times New Roman" w:eastAsia="Times New Roman" w:hAnsi="Times New Roman" w:cs="Times New Roman"/>
          <w:i/>
        </w:rPr>
        <w:t xml:space="preserve"> н</w:t>
      </w:r>
      <w:r w:rsidR="003A543F" w:rsidRPr="00500AEE">
        <w:rPr>
          <w:rFonts w:ascii="Times New Roman" w:eastAsia="Times New Roman" w:hAnsi="Times New Roman" w:cs="Times New Roman"/>
          <w:i/>
        </w:rPr>
        <w:t>юансы и тонкости процедуры</w:t>
      </w:r>
      <w:r w:rsidRPr="00500AEE">
        <w:rPr>
          <w:rFonts w:ascii="Times New Roman" w:eastAsia="Times New Roman" w:hAnsi="Times New Roman" w:cs="Times New Roman"/>
          <w:i/>
        </w:rPr>
        <w:t>.</w:t>
      </w:r>
      <w:r w:rsidR="00FD55C3" w:rsidRPr="00500AEE">
        <w:rPr>
          <w:rFonts w:ascii="Times New Roman" w:hAnsi="Times New Roman" w:cs="Times New Roman"/>
          <w:b/>
          <w:i/>
          <w:color w:val="000000"/>
        </w:rPr>
        <w:t xml:space="preserve"> </w:t>
      </w:r>
    </w:p>
    <w:p w:rsidR="00112B28" w:rsidRPr="00500AEE" w:rsidRDefault="00112B28" w:rsidP="00832019">
      <w:pPr>
        <w:ind w:left="-426"/>
        <w:jc w:val="both"/>
        <w:rPr>
          <w:rFonts w:ascii="Times New Roman" w:hAnsi="Times New Roman" w:cs="Times New Roman"/>
          <w:b/>
          <w:i/>
          <w:color w:val="000000"/>
        </w:rPr>
      </w:pPr>
    </w:p>
    <w:tbl>
      <w:tblPr>
        <w:tblW w:w="15485" w:type="dxa"/>
        <w:tblInd w:w="-4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2"/>
        <w:gridCol w:w="7016"/>
        <w:gridCol w:w="7017"/>
      </w:tblGrid>
      <w:tr w:rsidR="008F50F5" w:rsidRPr="00500AEE" w:rsidTr="008708D1">
        <w:tc>
          <w:tcPr>
            <w:tcW w:w="1452" w:type="dxa"/>
            <w:shd w:val="clear" w:color="auto" w:fill="D9D9D9" w:themeFill="background1" w:themeFillShade="D9"/>
          </w:tcPr>
          <w:p w:rsidR="008F50F5" w:rsidRPr="00500AEE" w:rsidRDefault="008F50F5" w:rsidP="009319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33" w:type="dxa"/>
            <w:gridSpan w:val="2"/>
            <w:shd w:val="clear" w:color="auto" w:fill="D9D9D9" w:themeFill="background1" w:themeFillShade="D9"/>
          </w:tcPr>
          <w:p w:rsidR="008F50F5" w:rsidRPr="00500AEE" w:rsidRDefault="00942C15" w:rsidP="00942C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sz w:val="24"/>
                <w:szCs w:val="24"/>
              </w:rPr>
              <w:t xml:space="preserve">отель </w:t>
            </w:r>
            <w:proofErr w:type="spellStart"/>
            <w:r w:rsidRPr="00500AEE">
              <w:rPr>
                <w:rFonts w:ascii="Times New Roman" w:hAnsi="Times New Roman" w:cs="Times New Roman"/>
                <w:sz w:val="24"/>
                <w:szCs w:val="24"/>
              </w:rPr>
              <w:t>Реальянс</w:t>
            </w:r>
            <w:proofErr w:type="spellEnd"/>
            <w:r w:rsidRPr="00500AEE">
              <w:rPr>
                <w:rFonts w:ascii="Times New Roman" w:hAnsi="Times New Roman" w:cs="Times New Roman"/>
                <w:sz w:val="24"/>
                <w:szCs w:val="24"/>
              </w:rPr>
              <w:t xml:space="preserve">, 1 этаж,  зал Салют </w:t>
            </w:r>
          </w:p>
        </w:tc>
      </w:tr>
      <w:tr w:rsidR="00AE6A20" w:rsidRPr="00500AEE" w:rsidTr="008708D1">
        <w:tc>
          <w:tcPr>
            <w:tcW w:w="15485" w:type="dxa"/>
            <w:gridSpan w:val="3"/>
            <w:shd w:val="clear" w:color="auto" w:fill="auto"/>
          </w:tcPr>
          <w:p w:rsidR="007751D9" w:rsidRPr="00500AEE" w:rsidRDefault="007751D9" w:rsidP="007751D9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Модераторы</w:t>
            </w:r>
            <w:r w:rsidRPr="00500AEE">
              <w:rPr>
                <w:rFonts w:ascii="Times New Roman" w:hAnsi="Times New Roman" w:cs="Times New Roman"/>
                <w:i/>
                <w:color w:val="000099"/>
                <w:sz w:val="24"/>
                <w:szCs w:val="24"/>
              </w:rPr>
              <w:t xml:space="preserve">/ </w:t>
            </w:r>
            <w:proofErr w:type="spellStart"/>
            <w:r w:rsidRPr="00C413FB">
              <w:rPr>
                <w:rFonts w:ascii="Times New Roman" w:hAnsi="Times New Roman" w:cs="Times New Roman"/>
                <w:i/>
                <w:sz w:val="24"/>
                <w:szCs w:val="24"/>
              </w:rPr>
              <w:t>Moderators</w:t>
            </w:r>
            <w:proofErr w:type="spellEnd"/>
            <w:r w:rsidRPr="00C413FB">
              <w:rPr>
                <w:rFonts w:ascii="Times New Roman" w:hAnsi="Times New Roman" w:cs="Times New Roman"/>
                <w:bCs/>
              </w:rPr>
              <w:t xml:space="preserve">  </w:t>
            </w:r>
          </w:p>
          <w:p w:rsidR="00AE6A20" w:rsidRPr="00500AEE" w:rsidRDefault="00AE6A20" w:rsidP="004523D7">
            <w:pPr>
              <w:rPr>
                <w:rFonts w:ascii="Times New Roman" w:hAnsi="Times New Roman" w:cs="Times New Roman"/>
                <w:b/>
              </w:rPr>
            </w:pPr>
            <w:r w:rsidRPr="00AD1DF6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Татищева Юлия Александровна/ </w:t>
            </w:r>
            <w:proofErr w:type="spellStart"/>
            <w:r w:rsidRPr="00AD1DF6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Taticsheva</w:t>
            </w:r>
            <w:proofErr w:type="spellEnd"/>
            <w:r w:rsidRPr="00AD1DF6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J.A.</w:t>
            </w:r>
            <w:r w:rsidRPr="00500AEE">
              <w:rPr>
                <w:rFonts w:ascii="Times New Roman" w:hAnsi="Times New Roman" w:cs="Times New Roman"/>
              </w:rPr>
              <w:t xml:space="preserve"> </w:t>
            </w:r>
            <w:r w:rsidRPr="00500AEE">
              <w:rPr>
                <w:rFonts w:ascii="Times New Roman" w:hAnsi="Times New Roman" w:cs="Times New Roman"/>
                <w:i/>
                <w:iCs/>
                <w:color w:val="000000"/>
              </w:rPr>
              <w:t>– к.б.н., заведующая эмбриологической лабораторией российско-финской клиники «</w:t>
            </w:r>
            <w:proofErr w:type="spellStart"/>
            <w:r w:rsidRPr="00500AEE">
              <w:rPr>
                <w:rFonts w:ascii="Times New Roman" w:hAnsi="Times New Roman" w:cs="Times New Roman"/>
                <w:i/>
                <w:iCs/>
                <w:color w:val="000000"/>
              </w:rPr>
              <w:t>Skyfert</w:t>
            </w:r>
            <w:proofErr w:type="spellEnd"/>
            <w:r w:rsidRPr="00500AEE">
              <w:rPr>
                <w:rFonts w:ascii="Times New Roman" w:hAnsi="Times New Roman" w:cs="Times New Roman"/>
                <w:i/>
                <w:iCs/>
                <w:color w:val="000000"/>
              </w:rPr>
              <w:t>» (Санкт-Петербург)</w:t>
            </w:r>
          </w:p>
          <w:p w:rsidR="00AE6A20" w:rsidRPr="00500AEE" w:rsidRDefault="00AE6A20" w:rsidP="004523D7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1DF6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Лесик Елена Александровна/ </w:t>
            </w:r>
            <w:proofErr w:type="spellStart"/>
            <w:r w:rsidRPr="00AD1DF6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Lesik</w:t>
            </w:r>
            <w:proofErr w:type="spellEnd"/>
            <w:r w:rsidRPr="00AD1DF6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E.A.</w:t>
            </w:r>
            <w:r w:rsidRPr="00500AEE">
              <w:rPr>
                <w:rFonts w:ascii="Times New Roman" w:hAnsi="Times New Roman" w:cs="Times New Roman"/>
                <w:b/>
                <w:color w:val="000000"/>
              </w:rPr>
              <w:t xml:space="preserve"> – </w:t>
            </w:r>
            <w:proofErr w:type="spellStart"/>
            <w:r w:rsidRPr="00500AEE">
              <w:rPr>
                <w:rFonts w:ascii="Times New Roman" w:hAnsi="Times New Roman" w:cs="Times New Roman"/>
                <w:i/>
                <w:iCs/>
                <w:color w:val="000000"/>
              </w:rPr>
              <w:t>к.б.н</w:t>
            </w:r>
            <w:proofErr w:type="spellEnd"/>
            <w:r w:rsidRPr="00500AEE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, старший научный сотрудник Лаборатории раннего эмбриогенеза Отдела </w:t>
            </w:r>
            <w:proofErr w:type="spellStart"/>
            <w:r w:rsidRPr="00500AEE">
              <w:rPr>
                <w:rFonts w:ascii="Times New Roman" w:hAnsi="Times New Roman" w:cs="Times New Roman"/>
                <w:i/>
                <w:iCs/>
                <w:color w:val="000000"/>
              </w:rPr>
              <w:t>Репродуктологии</w:t>
            </w:r>
            <w:proofErr w:type="spellEnd"/>
            <w:r w:rsidRPr="00500AEE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, эмбриолог Отделения ВРТ ФГБНУ «НИИ </w:t>
            </w:r>
            <w:proofErr w:type="spellStart"/>
            <w:r w:rsidRPr="00500AEE">
              <w:rPr>
                <w:rFonts w:ascii="Times New Roman" w:hAnsi="Times New Roman" w:cs="Times New Roman"/>
                <w:i/>
                <w:iCs/>
                <w:color w:val="000000"/>
              </w:rPr>
              <w:t>АгиР</w:t>
            </w:r>
            <w:proofErr w:type="spellEnd"/>
            <w:r w:rsidRPr="00500AEE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им Д.О. </w:t>
            </w:r>
            <w:proofErr w:type="spellStart"/>
            <w:r w:rsidRPr="00500AEE">
              <w:rPr>
                <w:rFonts w:ascii="Times New Roman" w:hAnsi="Times New Roman" w:cs="Times New Roman"/>
                <w:i/>
                <w:iCs/>
                <w:color w:val="000000"/>
              </w:rPr>
              <w:t>Отта</w:t>
            </w:r>
            <w:proofErr w:type="spellEnd"/>
            <w:r w:rsidRPr="00500AEE">
              <w:rPr>
                <w:rFonts w:ascii="Times New Roman" w:hAnsi="Times New Roman" w:cs="Times New Roman"/>
                <w:i/>
                <w:iCs/>
                <w:color w:val="000000"/>
              </w:rPr>
              <w:t>» (С-Петербург)</w:t>
            </w:r>
          </w:p>
        </w:tc>
      </w:tr>
      <w:tr w:rsidR="00931908" w:rsidRPr="00500AEE" w:rsidTr="008708D1">
        <w:trPr>
          <w:trHeight w:val="834"/>
        </w:trPr>
        <w:tc>
          <w:tcPr>
            <w:tcW w:w="1452" w:type="dxa"/>
            <w:shd w:val="clear" w:color="auto" w:fill="auto"/>
          </w:tcPr>
          <w:p w:rsidR="00B62C00" w:rsidRPr="00500AEE" w:rsidRDefault="00944D4B" w:rsidP="00AE6A20">
            <w:pPr>
              <w:rPr>
                <w:rFonts w:ascii="Times New Roman" w:hAnsi="Times New Roman" w:cs="Times New Roman"/>
                <w:color w:val="000000"/>
              </w:rPr>
            </w:pPr>
            <w:r w:rsidRPr="00500AEE">
              <w:rPr>
                <w:rFonts w:ascii="Times New Roman" w:hAnsi="Times New Roman" w:cs="Times New Roman"/>
                <w:color w:val="000000"/>
                <w:lang w:val="en-GB"/>
              </w:rPr>
              <w:t>10</w:t>
            </w:r>
            <w:r w:rsidR="00931908" w:rsidRPr="00500AEE">
              <w:rPr>
                <w:rFonts w:ascii="Times New Roman" w:hAnsi="Times New Roman" w:cs="Times New Roman"/>
                <w:color w:val="000000"/>
              </w:rPr>
              <w:t>.00</w:t>
            </w:r>
            <w:r w:rsidR="00AE6A20" w:rsidRPr="00500AEE">
              <w:rPr>
                <w:rFonts w:ascii="Times New Roman" w:hAnsi="Times New Roman" w:cs="Times New Roman"/>
                <w:color w:val="000000"/>
              </w:rPr>
              <w:t>-10.20</w:t>
            </w:r>
          </w:p>
        </w:tc>
        <w:tc>
          <w:tcPr>
            <w:tcW w:w="14033" w:type="dxa"/>
            <w:gridSpan w:val="2"/>
            <w:shd w:val="clear" w:color="auto" w:fill="auto"/>
          </w:tcPr>
          <w:p w:rsidR="0047412F" w:rsidRPr="00AE4BC5" w:rsidRDefault="0047412F" w:rsidP="0047412F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«</w:t>
            </w:r>
            <w:r w:rsidRPr="00AE4BC5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озревание </w:t>
            </w:r>
            <w:r w:rsidRPr="00AE4BC5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незрелых человеческих ооцитов в лабораторных условиях (</w:t>
            </w:r>
            <w:r w:rsidRPr="00AE4BC5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val="en-GB"/>
              </w:rPr>
              <w:t>IVM</w:t>
            </w:r>
            <w:r w:rsidRPr="00AE4BC5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): актуальные вопросы</w:t>
            </w:r>
            <w:r w:rsidRPr="00AE4BC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» </w:t>
            </w:r>
          </w:p>
          <w:p w:rsidR="00931908" w:rsidRPr="00500AEE" w:rsidRDefault="0047412F" w:rsidP="00C86EB5">
            <w:pPr>
              <w:spacing w:line="276" w:lineRule="auto"/>
              <w:ind w:left="708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D9616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Лесик Елена Александровна/ </w:t>
            </w:r>
            <w:proofErr w:type="spellStart"/>
            <w:r w:rsidRPr="00D9616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Lesik</w:t>
            </w:r>
            <w:proofErr w:type="spellEnd"/>
            <w:r w:rsidRPr="00D9616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E.</w:t>
            </w:r>
            <w:r w:rsidRPr="00AE4BC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AE4BC5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– </w:t>
            </w:r>
            <w:proofErr w:type="spellStart"/>
            <w:r w:rsidRPr="00AE4BC5">
              <w:rPr>
                <w:rFonts w:ascii="Times New Roman" w:hAnsi="Times New Roman" w:cs="Times New Roman"/>
                <w:i/>
                <w:iCs/>
                <w:color w:val="000000"/>
              </w:rPr>
              <w:t>к.б.н</w:t>
            </w:r>
            <w:proofErr w:type="spellEnd"/>
            <w:r w:rsidRPr="00AE4BC5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, старший научный сотрудник Лаборатории раннего эмбриогенеза Отдела </w:t>
            </w:r>
            <w:proofErr w:type="spellStart"/>
            <w:r w:rsidRPr="00AE4BC5">
              <w:rPr>
                <w:rFonts w:ascii="Times New Roman" w:hAnsi="Times New Roman" w:cs="Times New Roman"/>
                <w:i/>
                <w:iCs/>
                <w:color w:val="000000"/>
              </w:rPr>
              <w:t>Репродуктологии</w:t>
            </w:r>
            <w:proofErr w:type="spellEnd"/>
            <w:r w:rsidRPr="00AE4BC5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, эмбриолог Отделения ВРТ ФГБНУ «НИИ </w:t>
            </w:r>
            <w:proofErr w:type="spellStart"/>
            <w:r w:rsidRPr="00AE4BC5">
              <w:rPr>
                <w:rFonts w:ascii="Times New Roman" w:hAnsi="Times New Roman" w:cs="Times New Roman"/>
                <w:i/>
                <w:iCs/>
                <w:color w:val="000000"/>
              </w:rPr>
              <w:t>АгиР</w:t>
            </w:r>
            <w:proofErr w:type="spellEnd"/>
            <w:r w:rsidRPr="00AE4BC5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им Д.О. </w:t>
            </w:r>
            <w:proofErr w:type="spellStart"/>
            <w:r w:rsidRPr="00AE4BC5">
              <w:rPr>
                <w:rFonts w:ascii="Times New Roman" w:hAnsi="Times New Roman" w:cs="Times New Roman"/>
                <w:i/>
                <w:iCs/>
                <w:color w:val="000000"/>
              </w:rPr>
              <w:t>Отта</w:t>
            </w:r>
            <w:proofErr w:type="spellEnd"/>
            <w:r w:rsidRPr="00AE4BC5">
              <w:rPr>
                <w:rFonts w:ascii="Times New Roman" w:hAnsi="Times New Roman" w:cs="Times New Roman"/>
                <w:i/>
                <w:iCs/>
                <w:color w:val="000000"/>
              </w:rPr>
              <w:t>» (С-Петербург)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 </w:t>
            </w:r>
          </w:p>
        </w:tc>
      </w:tr>
      <w:tr w:rsidR="00AE6A20" w:rsidRPr="00500AEE" w:rsidTr="008708D1">
        <w:trPr>
          <w:trHeight w:val="445"/>
        </w:trPr>
        <w:tc>
          <w:tcPr>
            <w:tcW w:w="1452" w:type="dxa"/>
            <w:shd w:val="clear" w:color="auto" w:fill="auto"/>
          </w:tcPr>
          <w:p w:rsidR="00AE6A20" w:rsidRPr="00500AEE" w:rsidRDefault="00AE6A20" w:rsidP="00931908">
            <w:pPr>
              <w:rPr>
                <w:rFonts w:ascii="Times New Roman" w:hAnsi="Times New Roman" w:cs="Times New Roman"/>
                <w:color w:val="000000"/>
              </w:rPr>
            </w:pPr>
            <w:r w:rsidRPr="00500AEE">
              <w:rPr>
                <w:rFonts w:ascii="Times New Roman" w:hAnsi="Times New Roman" w:cs="Times New Roman"/>
                <w:color w:val="000000"/>
              </w:rPr>
              <w:t>10.20-10.40</w:t>
            </w:r>
          </w:p>
        </w:tc>
        <w:tc>
          <w:tcPr>
            <w:tcW w:w="14033" w:type="dxa"/>
            <w:gridSpan w:val="2"/>
            <w:shd w:val="clear" w:color="auto" w:fill="auto"/>
          </w:tcPr>
          <w:p w:rsidR="0047412F" w:rsidRPr="0047412F" w:rsidRDefault="0047412F" w:rsidP="0047412F">
            <w:pPr>
              <w:spacing w:line="276" w:lineRule="auto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47412F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«Практическая реализация методов сохранения фертильности онкологических больных» </w:t>
            </w:r>
          </w:p>
          <w:p w:rsidR="00AE6A20" w:rsidRPr="00500AEE" w:rsidRDefault="00AE6A20" w:rsidP="00AE6A20">
            <w:pPr>
              <w:spacing w:line="276" w:lineRule="auto"/>
              <w:ind w:left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16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Татищева Юлия Александровна/ </w:t>
            </w:r>
            <w:proofErr w:type="spellStart"/>
            <w:r w:rsidRPr="00D9616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Taticsheva</w:t>
            </w:r>
            <w:proofErr w:type="spellEnd"/>
            <w:r w:rsidRPr="00D9616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J.</w:t>
            </w:r>
            <w:r w:rsidRPr="00500AE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500AEE">
              <w:rPr>
                <w:rFonts w:ascii="Times New Roman" w:hAnsi="Times New Roman" w:cs="Times New Roman"/>
                <w:i/>
              </w:rPr>
              <w:t>к.б.н., заведующая эмбриологической лабораторией российско-финской клиники «</w:t>
            </w:r>
            <w:proofErr w:type="spellStart"/>
            <w:r w:rsidRPr="00500AEE">
              <w:rPr>
                <w:rFonts w:ascii="Times New Roman" w:hAnsi="Times New Roman" w:cs="Times New Roman"/>
                <w:i/>
              </w:rPr>
              <w:t>Skyfert</w:t>
            </w:r>
            <w:proofErr w:type="spellEnd"/>
            <w:r w:rsidRPr="00500AEE">
              <w:rPr>
                <w:rFonts w:ascii="Times New Roman" w:hAnsi="Times New Roman" w:cs="Times New Roman"/>
                <w:i/>
              </w:rPr>
              <w:t>» (Санкт-Петербург)</w:t>
            </w:r>
            <w:r w:rsidRPr="00500AEE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</w:tc>
      </w:tr>
      <w:tr w:rsidR="00AE6A20" w:rsidRPr="00500AEE" w:rsidTr="008708D1">
        <w:trPr>
          <w:trHeight w:val="445"/>
        </w:trPr>
        <w:tc>
          <w:tcPr>
            <w:tcW w:w="1452" w:type="dxa"/>
            <w:shd w:val="clear" w:color="auto" w:fill="auto"/>
          </w:tcPr>
          <w:p w:rsidR="00AE6A20" w:rsidRPr="00500AEE" w:rsidRDefault="00AE6A20" w:rsidP="00931908">
            <w:pPr>
              <w:rPr>
                <w:rFonts w:ascii="Times New Roman" w:hAnsi="Times New Roman" w:cs="Times New Roman"/>
                <w:color w:val="000000"/>
              </w:rPr>
            </w:pPr>
            <w:r w:rsidRPr="00500AEE">
              <w:rPr>
                <w:rFonts w:ascii="Times New Roman" w:hAnsi="Times New Roman" w:cs="Times New Roman"/>
                <w:color w:val="000000"/>
              </w:rPr>
              <w:t>10.40-11.00</w:t>
            </w:r>
          </w:p>
        </w:tc>
        <w:tc>
          <w:tcPr>
            <w:tcW w:w="14033" w:type="dxa"/>
            <w:gridSpan w:val="2"/>
            <w:shd w:val="clear" w:color="auto" w:fill="auto"/>
          </w:tcPr>
          <w:p w:rsidR="00AE6A20" w:rsidRPr="00500AEE" w:rsidRDefault="00793BB0" w:rsidP="00AE6A2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E6A20" w:rsidRPr="00500A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Опыт </w:t>
            </w:r>
            <w:proofErr w:type="spellStart"/>
            <w:r w:rsidR="00AE6A20" w:rsidRPr="00500AEE">
              <w:rPr>
                <w:rFonts w:ascii="Times New Roman" w:hAnsi="Times New Roman" w:cs="Times New Roman"/>
                <w:b/>
                <w:sz w:val="24"/>
                <w:szCs w:val="24"/>
              </w:rPr>
              <w:t>криоконсервации</w:t>
            </w:r>
            <w:proofErr w:type="spellEnd"/>
            <w:r w:rsidR="00AE6A20" w:rsidRPr="00500A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спермы у онкологических пациентов</w:t>
            </w:r>
            <w:r w:rsidRPr="00500AE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AE6A20" w:rsidRPr="00D9616F" w:rsidRDefault="00AE6A20" w:rsidP="00D9616F">
            <w:pPr>
              <w:spacing w:line="276" w:lineRule="auto"/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616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Ратенкова</w:t>
            </w:r>
            <w:proofErr w:type="spellEnd"/>
            <w:r w:rsidRPr="00D9616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Наталья Васильевна/  </w:t>
            </w:r>
            <w:proofErr w:type="spellStart"/>
            <w:r w:rsidR="00264A79" w:rsidRPr="00D9616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Ratenkova</w:t>
            </w:r>
            <w:proofErr w:type="spellEnd"/>
            <w:r w:rsidR="00264A79" w:rsidRPr="00D9616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N</w:t>
            </w:r>
            <w:r w:rsidR="00D9616F" w:rsidRPr="00D9616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.V.</w:t>
            </w:r>
            <w:r w:rsidR="00D9616F" w:rsidRPr="00D9616F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-</w:t>
            </w:r>
            <w:r w:rsidR="00D9616F" w:rsidRPr="00D961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616F" w:rsidRPr="00D9616F">
              <w:rPr>
                <w:rFonts w:ascii="Times New Roman" w:hAnsi="Times New Roman" w:cs="Times New Roman"/>
                <w:i/>
              </w:rPr>
              <w:t>эмбриолог Центра репродукции и ЭКО (Махачкала)</w:t>
            </w:r>
          </w:p>
        </w:tc>
      </w:tr>
      <w:tr w:rsidR="00AE6A20" w:rsidRPr="00500AEE" w:rsidTr="008708D1">
        <w:trPr>
          <w:trHeight w:val="445"/>
        </w:trPr>
        <w:tc>
          <w:tcPr>
            <w:tcW w:w="1452" w:type="dxa"/>
            <w:shd w:val="clear" w:color="auto" w:fill="auto"/>
          </w:tcPr>
          <w:p w:rsidR="00AE6A20" w:rsidRPr="00500AEE" w:rsidRDefault="00AE6A20" w:rsidP="00931908">
            <w:pPr>
              <w:rPr>
                <w:rFonts w:ascii="Times New Roman" w:hAnsi="Times New Roman" w:cs="Times New Roman"/>
                <w:color w:val="000000"/>
              </w:rPr>
            </w:pPr>
            <w:r w:rsidRPr="00500AEE">
              <w:rPr>
                <w:rFonts w:ascii="Times New Roman" w:hAnsi="Times New Roman" w:cs="Times New Roman"/>
                <w:color w:val="000000"/>
              </w:rPr>
              <w:t>11.00-11.30</w:t>
            </w:r>
          </w:p>
        </w:tc>
        <w:tc>
          <w:tcPr>
            <w:tcW w:w="14033" w:type="dxa"/>
            <w:gridSpan w:val="2"/>
            <w:shd w:val="clear" w:color="auto" w:fill="auto"/>
          </w:tcPr>
          <w:p w:rsidR="003F22E9" w:rsidRDefault="00AE6A20" w:rsidP="003F22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47412F" w:rsidRPr="0047412F">
              <w:rPr>
                <w:rFonts w:ascii="Times New Roman" w:hAnsi="Times New Roman" w:cs="Times New Roman"/>
                <w:b/>
                <w:sz w:val="24"/>
                <w:szCs w:val="24"/>
              </w:rPr>
              <w:t>Методики выделен</w:t>
            </w:r>
            <w:r w:rsidR="003F22E9">
              <w:rPr>
                <w:rFonts w:ascii="Times New Roman" w:hAnsi="Times New Roman" w:cs="Times New Roman"/>
                <w:b/>
                <w:sz w:val="24"/>
                <w:szCs w:val="24"/>
              </w:rPr>
              <w:t>ия ооцит-</w:t>
            </w:r>
            <w:proofErr w:type="spellStart"/>
            <w:r w:rsidR="003F22E9">
              <w:rPr>
                <w:rFonts w:ascii="Times New Roman" w:hAnsi="Times New Roman" w:cs="Times New Roman"/>
                <w:b/>
                <w:sz w:val="24"/>
                <w:szCs w:val="24"/>
              </w:rPr>
              <w:t>кумулюсных</w:t>
            </w:r>
            <w:proofErr w:type="spellEnd"/>
            <w:r w:rsidR="003F22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комплексов </w:t>
            </w:r>
            <w:r w:rsidR="0047412F" w:rsidRPr="00474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яичников животных. </w:t>
            </w:r>
          </w:p>
          <w:p w:rsidR="00AE6A20" w:rsidRPr="00500AEE" w:rsidRDefault="005F1553" w:rsidP="003F22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47412F" w:rsidRPr="0047412F">
              <w:rPr>
                <w:rFonts w:ascii="Times New Roman" w:hAnsi="Times New Roman" w:cs="Times New Roman"/>
                <w:b/>
                <w:sz w:val="24"/>
                <w:szCs w:val="24"/>
              </w:rPr>
              <w:t>Первый р</w:t>
            </w:r>
            <w:r w:rsidR="00AD1DF6">
              <w:rPr>
                <w:rFonts w:ascii="Times New Roman" w:hAnsi="Times New Roman" w:cs="Times New Roman"/>
                <w:b/>
                <w:sz w:val="24"/>
                <w:szCs w:val="24"/>
              </w:rPr>
              <w:t>езультат переноса эмбрионов, по</w:t>
            </w:r>
            <w:r w:rsidR="0047412F" w:rsidRPr="00474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лученных </w:t>
            </w:r>
            <w:proofErr w:type="spellStart"/>
            <w:r w:rsidR="0047412F" w:rsidRPr="0047412F">
              <w:rPr>
                <w:rFonts w:ascii="Times New Roman" w:hAnsi="Times New Roman" w:cs="Times New Roman"/>
                <w:b/>
                <w:sz w:val="24"/>
                <w:szCs w:val="24"/>
              </w:rPr>
              <w:t>post</w:t>
            </w:r>
            <w:proofErr w:type="spellEnd"/>
            <w:r w:rsidR="0047412F" w:rsidRPr="00474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47412F" w:rsidRPr="0047412F">
              <w:rPr>
                <w:rFonts w:ascii="Times New Roman" w:hAnsi="Times New Roman" w:cs="Times New Roman"/>
                <w:b/>
                <w:sz w:val="24"/>
                <w:szCs w:val="24"/>
              </w:rPr>
              <w:t>mortem</w:t>
            </w:r>
            <w:proofErr w:type="spellEnd"/>
            <w:r w:rsidR="0047412F" w:rsidRPr="00474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 коров</w:t>
            </w:r>
            <w:r w:rsidR="00AE6A20" w:rsidRPr="00500A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:rsidR="00AE6A20" w:rsidRPr="00500AEE" w:rsidRDefault="00AE6A20" w:rsidP="003F22E9">
            <w:pPr>
              <w:ind w:left="708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D9616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Ротарь Любовь Николаевна/</w:t>
            </w:r>
            <w:proofErr w:type="spellStart"/>
            <w:r w:rsidRPr="00D9616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Rotar</w:t>
            </w:r>
            <w:proofErr w:type="spellEnd"/>
            <w:r w:rsidRPr="00D9616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L.</w:t>
            </w:r>
            <w:r w:rsidR="00D9616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N</w:t>
            </w:r>
            <w:r w:rsidR="00D9616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.</w:t>
            </w:r>
            <w:r w:rsidRPr="00500A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00AEE">
              <w:rPr>
                <w:rFonts w:ascii="Times New Roman" w:hAnsi="Times New Roman" w:cs="Times New Roman"/>
                <w:b/>
                <w:i/>
              </w:rPr>
              <w:t xml:space="preserve">– </w:t>
            </w:r>
            <w:r w:rsidRPr="00500AEE">
              <w:rPr>
                <w:rFonts w:ascii="Times New Roman" w:hAnsi="Times New Roman" w:cs="Times New Roman"/>
                <w:i/>
              </w:rPr>
              <w:t>к.б.н., доцент кафедры генетики, разведения и биотехнологии животных ФГБОУ ВО Санкт-Петербургский государственный аграрный университет, ведущий эмбриолог ООО «</w:t>
            </w:r>
            <w:r w:rsidRPr="00500AEE">
              <w:rPr>
                <w:rFonts w:ascii="Times New Roman" w:hAnsi="Times New Roman" w:cs="Times New Roman"/>
                <w:i/>
                <w:iCs/>
                <w:color w:val="000000"/>
              </w:rPr>
              <w:t>НОВА КОРОВА» (Санкт-Петербург)</w:t>
            </w:r>
          </w:p>
        </w:tc>
      </w:tr>
      <w:tr w:rsidR="00AE6A20" w:rsidRPr="00500AEE" w:rsidTr="008708D1">
        <w:trPr>
          <w:trHeight w:val="262"/>
        </w:trPr>
        <w:tc>
          <w:tcPr>
            <w:tcW w:w="1452" w:type="dxa"/>
            <w:shd w:val="clear" w:color="auto" w:fill="auto"/>
          </w:tcPr>
          <w:p w:rsidR="00AE6A20" w:rsidRPr="00500AEE" w:rsidRDefault="009F07C8" w:rsidP="0093190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</w:t>
            </w:r>
            <w:r w:rsidR="00AE6A20" w:rsidRPr="00500AEE">
              <w:rPr>
                <w:rFonts w:ascii="Times New Roman" w:hAnsi="Times New Roman" w:cs="Times New Roman"/>
                <w:color w:val="000000"/>
              </w:rPr>
              <w:t>.30-12.00</w:t>
            </w:r>
          </w:p>
        </w:tc>
        <w:tc>
          <w:tcPr>
            <w:tcW w:w="14033" w:type="dxa"/>
            <w:gridSpan w:val="2"/>
            <w:shd w:val="clear" w:color="auto" w:fill="auto"/>
          </w:tcPr>
          <w:p w:rsidR="00AE6A20" w:rsidRPr="00500AEE" w:rsidRDefault="00AE6A20" w:rsidP="00AE6A2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sz w:val="24"/>
                <w:szCs w:val="24"/>
              </w:rPr>
              <w:t>кофе-брейк</w:t>
            </w:r>
          </w:p>
        </w:tc>
      </w:tr>
      <w:tr w:rsidR="00AE6A20" w:rsidRPr="00500AEE" w:rsidTr="008708D1">
        <w:trPr>
          <w:trHeight w:val="262"/>
        </w:trPr>
        <w:tc>
          <w:tcPr>
            <w:tcW w:w="15485" w:type="dxa"/>
            <w:gridSpan w:val="3"/>
            <w:shd w:val="clear" w:color="auto" w:fill="F2F2F2" w:themeFill="background1" w:themeFillShade="F2"/>
          </w:tcPr>
          <w:p w:rsidR="00AE6A20" w:rsidRPr="00500AEE" w:rsidRDefault="00AE6A20" w:rsidP="008708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A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</w:t>
            </w:r>
            <w:r w:rsidR="008708D1" w:rsidRPr="00500A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           </w:t>
            </w:r>
            <w:r w:rsidR="00891955" w:rsidRPr="00500A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r w:rsidR="00891955" w:rsidRPr="00500AEE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="00891955" w:rsidRPr="00500A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-  Work-shop «OTO-IVM»  </w:t>
            </w:r>
          </w:p>
          <w:p w:rsidR="00891955" w:rsidRPr="00500AEE" w:rsidRDefault="00891955" w:rsidP="00891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sz w:val="24"/>
                <w:szCs w:val="24"/>
              </w:rPr>
              <w:t>Работа с тканью яичника,</w:t>
            </w:r>
            <w:r w:rsidRPr="00500AEE">
              <w:rPr>
                <w:rFonts w:ascii="Times New Roman" w:hAnsi="Times New Roman" w:cs="Times New Roman"/>
                <w:iCs/>
              </w:rPr>
              <w:t xml:space="preserve"> </w:t>
            </w:r>
            <w:r w:rsidRPr="00500AEE">
              <w:rPr>
                <w:rFonts w:ascii="Times New Roman" w:hAnsi="Times New Roman" w:cs="Times New Roman"/>
                <w:sz w:val="24"/>
                <w:szCs w:val="24"/>
              </w:rPr>
              <w:t>идентификация и выделение ооцит-</w:t>
            </w:r>
            <w:proofErr w:type="spellStart"/>
            <w:r w:rsidRPr="00500AEE">
              <w:rPr>
                <w:rFonts w:ascii="Times New Roman" w:hAnsi="Times New Roman" w:cs="Times New Roman"/>
                <w:sz w:val="24"/>
                <w:szCs w:val="24"/>
              </w:rPr>
              <w:t>кумулюсных</w:t>
            </w:r>
            <w:proofErr w:type="spellEnd"/>
            <w:r w:rsidRPr="00500AEE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комплексов, изучение нюансов и тонкостей технологии IVM</w:t>
            </w:r>
          </w:p>
          <w:p w:rsidR="00891955" w:rsidRPr="00500AEE" w:rsidRDefault="00891955" w:rsidP="000C256F">
            <w:pPr>
              <w:rPr>
                <w:rFonts w:ascii="Times New Roman" w:hAnsi="Times New Roman" w:cs="Times New Roman"/>
                <w:iCs/>
              </w:rPr>
            </w:pPr>
            <w:r w:rsidRPr="00500AEE">
              <w:rPr>
                <w:rFonts w:ascii="Times New Roman" w:hAnsi="Times New Roman" w:cs="Times New Roman"/>
                <w:sz w:val="24"/>
                <w:szCs w:val="24"/>
              </w:rPr>
              <w:t xml:space="preserve">Ведет  - </w:t>
            </w:r>
            <w:r w:rsidRPr="00B314F0">
              <w:rPr>
                <w:rFonts w:ascii="Times New Roman" w:hAnsi="Times New Roman" w:cs="Times New Roman"/>
                <w:b/>
                <w:sz w:val="24"/>
                <w:szCs w:val="24"/>
              </w:rPr>
              <w:t>Ротарь Любовь Николаевна/</w:t>
            </w:r>
            <w:proofErr w:type="spellStart"/>
            <w:r w:rsidRPr="00B314F0">
              <w:rPr>
                <w:rFonts w:ascii="Times New Roman" w:hAnsi="Times New Roman" w:cs="Times New Roman"/>
                <w:b/>
                <w:sz w:val="24"/>
                <w:szCs w:val="24"/>
              </w:rPr>
              <w:t>Rotar</w:t>
            </w:r>
            <w:proofErr w:type="spellEnd"/>
            <w:r w:rsidRPr="00B314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L.</w:t>
            </w:r>
            <w:r w:rsidRPr="00500AEE">
              <w:rPr>
                <w:rFonts w:ascii="Times New Roman" w:hAnsi="Times New Roman" w:cs="Times New Roman"/>
                <w:sz w:val="24"/>
                <w:szCs w:val="24"/>
              </w:rPr>
              <w:t xml:space="preserve"> Ассистенты -  Петрова А.А., </w:t>
            </w:r>
            <w:r w:rsidR="000C256F">
              <w:rPr>
                <w:rFonts w:ascii="Times New Roman" w:hAnsi="Times New Roman" w:cs="Times New Roman"/>
                <w:sz w:val="24"/>
                <w:szCs w:val="24"/>
              </w:rPr>
              <w:t>Гусева О.С.</w:t>
            </w:r>
          </w:p>
        </w:tc>
      </w:tr>
      <w:tr w:rsidR="008708D1" w:rsidRPr="00500AEE" w:rsidTr="008708D1">
        <w:tc>
          <w:tcPr>
            <w:tcW w:w="1452" w:type="dxa"/>
            <w:shd w:val="clear" w:color="auto" w:fill="auto"/>
          </w:tcPr>
          <w:p w:rsidR="00793BB0" w:rsidRPr="00500AEE" w:rsidRDefault="00793BB0" w:rsidP="00931908">
            <w:pPr>
              <w:rPr>
                <w:rFonts w:ascii="Times New Roman" w:hAnsi="Times New Roman" w:cs="Times New Roman"/>
                <w:color w:val="000000"/>
              </w:rPr>
            </w:pPr>
          </w:p>
          <w:p w:rsidR="008708D1" w:rsidRPr="00500AEE" w:rsidRDefault="008708D1" w:rsidP="00931908">
            <w:pPr>
              <w:rPr>
                <w:rFonts w:ascii="Times New Roman" w:hAnsi="Times New Roman" w:cs="Times New Roman"/>
                <w:color w:val="000000"/>
              </w:rPr>
            </w:pPr>
            <w:r w:rsidRPr="00500AEE">
              <w:rPr>
                <w:rFonts w:ascii="Times New Roman" w:hAnsi="Times New Roman" w:cs="Times New Roman"/>
                <w:color w:val="000000"/>
              </w:rPr>
              <w:t>12.00-14.00</w:t>
            </w:r>
          </w:p>
        </w:tc>
        <w:tc>
          <w:tcPr>
            <w:tcW w:w="7016" w:type="dxa"/>
            <w:shd w:val="clear" w:color="auto" w:fill="auto"/>
          </w:tcPr>
          <w:p w:rsidR="008708D1" w:rsidRPr="00500AEE" w:rsidRDefault="008708D1" w:rsidP="00AE6A2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sz w:val="24"/>
                <w:szCs w:val="24"/>
              </w:rPr>
              <w:t>1 группа (10 чел)</w:t>
            </w:r>
          </w:p>
        </w:tc>
        <w:tc>
          <w:tcPr>
            <w:tcW w:w="7017" w:type="dxa"/>
            <w:shd w:val="clear" w:color="auto" w:fill="auto"/>
          </w:tcPr>
          <w:p w:rsidR="008708D1" w:rsidRPr="00500AEE" w:rsidRDefault="008708D1" w:rsidP="00AE6A20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 группа (10 чел)</w:t>
            </w:r>
          </w:p>
        </w:tc>
      </w:tr>
    </w:tbl>
    <w:p w:rsidR="00DF6ED8" w:rsidRPr="00B314F0" w:rsidRDefault="00DF6ED8" w:rsidP="00C95A3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22E9" w:rsidRDefault="003F22E9" w:rsidP="00C95A3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6ED8" w:rsidRPr="00E52CA3" w:rsidRDefault="00DF6ED8" w:rsidP="00DF6ED8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52CA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128E3AC7" wp14:editId="75719212">
            <wp:simplePos x="0" y="0"/>
            <wp:positionH relativeFrom="column">
              <wp:posOffset>-271780</wp:posOffset>
            </wp:positionH>
            <wp:positionV relativeFrom="paragraph">
              <wp:posOffset>-71755</wp:posOffset>
            </wp:positionV>
            <wp:extent cx="708660" cy="742074"/>
            <wp:effectExtent l="0" t="0" r="0" b="127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42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2CA3">
        <w:rPr>
          <w:rFonts w:ascii="Times New Roman" w:hAnsi="Times New Roman" w:cs="Times New Roman"/>
          <w:bCs/>
          <w:sz w:val="24"/>
          <w:szCs w:val="24"/>
        </w:rPr>
        <w:t xml:space="preserve">в рамках </w:t>
      </w:r>
      <w:r w:rsidRPr="00E52CA3">
        <w:rPr>
          <w:rFonts w:ascii="Times New Roman" w:hAnsi="Times New Roman" w:cs="Times New Roman"/>
          <w:bCs/>
          <w:sz w:val="24"/>
          <w:szCs w:val="24"/>
          <w:lang w:val="en-GB"/>
        </w:rPr>
        <w:t>IX</w:t>
      </w:r>
      <w:r w:rsidRPr="00E52CA3">
        <w:rPr>
          <w:rFonts w:ascii="Times New Roman" w:hAnsi="Times New Roman" w:cs="Times New Roman"/>
          <w:bCs/>
          <w:sz w:val="24"/>
          <w:szCs w:val="24"/>
        </w:rPr>
        <w:t xml:space="preserve"> Международной научно-практической конференции «ВСТРЕЧИ НА ВОЛГЕ-2025»</w:t>
      </w:r>
      <w:r w:rsidRPr="00E52CA3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</w:p>
    <w:p w:rsidR="006C6FA7" w:rsidRDefault="00DF6ED8" w:rsidP="00DF6ED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2CA3">
        <w:rPr>
          <w:rFonts w:ascii="Times New Roman" w:hAnsi="Times New Roman" w:cs="Times New Roman"/>
          <w:b/>
          <w:bCs/>
          <w:sz w:val="24"/>
          <w:szCs w:val="24"/>
        </w:rPr>
        <w:t>«ПРИБЛИЖАЯ ВСТРЕЧУ САМЫХ ВАЖНЫХ УЧАСТНИКОВ ИМПЛАНТАЦИИ»</w:t>
      </w:r>
    </w:p>
    <w:p w:rsidR="006C6FA7" w:rsidRDefault="006C6FA7" w:rsidP="00C95A3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6FA7" w:rsidRPr="00117FAC" w:rsidRDefault="00112B28" w:rsidP="00112B28">
      <w:pPr>
        <w:jc w:val="center"/>
        <w:rPr>
          <w:rFonts w:ascii="Times New Roman" w:hAnsi="Times New Roman" w:cs="Times New Roman"/>
          <w:sz w:val="24"/>
          <w:szCs w:val="24"/>
        </w:rPr>
      </w:pPr>
      <w:r w:rsidRPr="00117FAC">
        <w:rPr>
          <w:rFonts w:ascii="Times New Roman" w:hAnsi="Times New Roman" w:cs="Times New Roman"/>
          <w:b/>
          <w:sz w:val="24"/>
          <w:szCs w:val="24"/>
        </w:rPr>
        <w:t xml:space="preserve">24 </w:t>
      </w:r>
      <w:r w:rsidRPr="00500AEE">
        <w:rPr>
          <w:rFonts w:ascii="Times New Roman" w:hAnsi="Times New Roman" w:cs="Times New Roman"/>
          <w:b/>
          <w:sz w:val="24"/>
          <w:szCs w:val="24"/>
        </w:rPr>
        <w:t>ИЮЛЯ</w:t>
      </w:r>
      <w:r w:rsidRPr="00117FAC">
        <w:rPr>
          <w:rFonts w:ascii="Times New Roman" w:hAnsi="Times New Roman" w:cs="Times New Roman"/>
          <w:b/>
          <w:sz w:val="24"/>
          <w:szCs w:val="24"/>
        </w:rPr>
        <w:t xml:space="preserve"> 2025</w:t>
      </w:r>
    </w:p>
    <w:p w:rsidR="002C634E" w:rsidRPr="00264A79" w:rsidRDefault="002C634E" w:rsidP="00C95A39">
      <w:pPr>
        <w:rPr>
          <w:rFonts w:ascii="Times New Roman" w:eastAsia="Times New Roman" w:hAnsi="Times New Roman" w:cs="Times New Roman"/>
          <w:b/>
          <w:sz w:val="10"/>
          <w:szCs w:val="10"/>
        </w:rPr>
      </w:pPr>
    </w:p>
    <w:p w:rsidR="00891955" w:rsidRPr="00500AEE" w:rsidRDefault="00112B28" w:rsidP="00891955">
      <w:pPr>
        <w:pStyle w:val="Default"/>
        <w:shd w:val="clear" w:color="auto" w:fill="D9D9D9" w:themeFill="background1" w:themeFillShade="D9"/>
        <w:ind w:right="-142" w:hanging="426"/>
        <w:jc w:val="center"/>
        <w:rPr>
          <w:b/>
          <w:color w:val="auto"/>
        </w:rPr>
      </w:pPr>
      <w:r w:rsidRPr="00500AEE">
        <w:rPr>
          <w:rFonts w:eastAsia="Times New Roman"/>
          <w:b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235EBDC" wp14:editId="09A61019">
            <wp:simplePos x="0" y="0"/>
            <wp:positionH relativeFrom="column">
              <wp:posOffset>8397240</wp:posOffset>
            </wp:positionH>
            <wp:positionV relativeFrom="paragraph">
              <wp:posOffset>90170</wp:posOffset>
            </wp:positionV>
            <wp:extent cx="1087786" cy="4495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8" cy="450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955" w:rsidRPr="00500AEE">
        <w:rPr>
          <w:b/>
          <w:color w:val="auto"/>
        </w:rPr>
        <w:t>Тренинг «Подготовка спермы к процедурам ВРТ и ВМИ</w:t>
      </w:r>
    </w:p>
    <w:p w:rsidR="00891955" w:rsidRPr="00500AEE" w:rsidRDefault="00891955" w:rsidP="00E52CA3">
      <w:pPr>
        <w:pStyle w:val="Default"/>
        <w:shd w:val="clear" w:color="auto" w:fill="D9D9D9" w:themeFill="background1" w:themeFillShade="D9"/>
        <w:ind w:right="-142" w:hanging="426"/>
        <w:jc w:val="center"/>
        <w:rPr>
          <w:b/>
          <w:color w:val="auto"/>
        </w:rPr>
      </w:pPr>
      <w:r w:rsidRPr="00500AEE">
        <w:rPr>
          <w:b/>
          <w:color w:val="auto"/>
        </w:rPr>
        <w:t xml:space="preserve">с использованием </w:t>
      </w:r>
      <w:proofErr w:type="spellStart"/>
      <w:r w:rsidRPr="00500AEE">
        <w:rPr>
          <w:b/>
          <w:color w:val="auto"/>
        </w:rPr>
        <w:t>микрожидкостных</w:t>
      </w:r>
      <w:proofErr w:type="spellEnd"/>
      <w:r w:rsidRPr="00500AEE">
        <w:rPr>
          <w:b/>
          <w:color w:val="auto"/>
        </w:rPr>
        <w:t xml:space="preserve"> чипов </w:t>
      </w:r>
      <w:r w:rsidRPr="00500AEE">
        <w:rPr>
          <w:b/>
          <w:color w:val="auto"/>
          <w:lang w:val="en-US"/>
        </w:rPr>
        <w:t>FERTILE</w:t>
      </w:r>
      <w:r w:rsidRPr="00500AEE">
        <w:rPr>
          <w:b/>
          <w:color w:val="auto"/>
        </w:rPr>
        <w:t>»</w:t>
      </w:r>
    </w:p>
    <w:p w:rsidR="008708D1" w:rsidRPr="00500AEE" w:rsidRDefault="00891955" w:rsidP="00891955">
      <w:pPr>
        <w:pStyle w:val="Default"/>
        <w:shd w:val="clear" w:color="auto" w:fill="D9D9D9" w:themeFill="background1" w:themeFillShade="D9"/>
        <w:ind w:right="-142" w:hanging="426"/>
        <w:jc w:val="center"/>
        <w:rPr>
          <w:color w:val="auto"/>
          <w:lang w:val="en-US"/>
        </w:rPr>
      </w:pPr>
      <w:proofErr w:type="gramStart"/>
      <w:r w:rsidRPr="00500AEE">
        <w:rPr>
          <w:color w:val="auto"/>
          <w:lang w:val="en-US"/>
        </w:rPr>
        <w:t>Work-shop</w:t>
      </w:r>
      <w:proofErr w:type="gramEnd"/>
      <w:r w:rsidRPr="00500AEE">
        <w:rPr>
          <w:color w:val="auto"/>
          <w:lang w:val="en-US"/>
        </w:rPr>
        <w:t xml:space="preserve"> «Preparation of sperm for ART and IUI procedures using FERTILE microfluidic chips»</w:t>
      </w:r>
    </w:p>
    <w:p w:rsidR="00E0146A" w:rsidRPr="00500AEE" w:rsidRDefault="000D7331" w:rsidP="00891955">
      <w:pPr>
        <w:pStyle w:val="Default"/>
        <w:shd w:val="clear" w:color="auto" w:fill="D9D9D9" w:themeFill="background1" w:themeFillShade="D9"/>
        <w:ind w:right="-142" w:hanging="426"/>
        <w:jc w:val="center"/>
        <w:rPr>
          <w:color w:val="auto"/>
        </w:rPr>
      </w:pPr>
      <w:r>
        <w:rPr>
          <w:color w:val="auto"/>
        </w:rPr>
        <w:t>БЕСПЛАТНО,</w:t>
      </w:r>
      <w:r w:rsidR="00E0146A" w:rsidRPr="00500AEE">
        <w:rPr>
          <w:color w:val="auto"/>
        </w:rPr>
        <w:t xml:space="preserve"> </w:t>
      </w:r>
      <w:r w:rsidR="004A2793" w:rsidRPr="004A2793">
        <w:rPr>
          <w:color w:val="auto"/>
        </w:rPr>
        <w:t>*</w:t>
      </w:r>
      <w:r w:rsidR="004A2793">
        <w:rPr>
          <w:color w:val="auto"/>
        </w:rPr>
        <w:t>тренинг не обеспечен</w:t>
      </w:r>
      <w:r w:rsidR="004A2793" w:rsidRPr="004A2793">
        <w:rPr>
          <w:color w:val="auto"/>
        </w:rPr>
        <w:t xml:space="preserve"> баллами НМО, при поддержке компании </w:t>
      </w:r>
      <w:r w:rsidR="004A2793">
        <w:rPr>
          <w:color w:val="auto"/>
        </w:rPr>
        <w:t>АО «</w:t>
      </w:r>
      <w:r w:rsidR="00E0146A" w:rsidRPr="00500AEE">
        <w:rPr>
          <w:color w:val="auto"/>
        </w:rPr>
        <w:t>Р-ФАРМ</w:t>
      </w:r>
      <w:r w:rsidR="004A2793">
        <w:rPr>
          <w:color w:val="auto"/>
        </w:rPr>
        <w:t>»</w:t>
      </w:r>
      <w:r w:rsidR="00E0146A" w:rsidRPr="00500AEE">
        <w:rPr>
          <w:color w:val="auto"/>
        </w:rPr>
        <w:t xml:space="preserve">    </w:t>
      </w:r>
    </w:p>
    <w:p w:rsidR="00112B28" w:rsidRPr="00500AEE" w:rsidRDefault="00891955" w:rsidP="000D7331">
      <w:pPr>
        <w:ind w:left="-426"/>
        <w:jc w:val="both"/>
        <w:rPr>
          <w:rFonts w:ascii="Times New Roman" w:eastAsia="Times New Roman" w:hAnsi="Times New Roman" w:cs="Times New Roman"/>
          <w:i/>
        </w:rPr>
      </w:pPr>
      <w:proofErr w:type="spellStart"/>
      <w:r w:rsidRPr="00500AEE">
        <w:rPr>
          <w:rFonts w:ascii="Times New Roman" w:eastAsia="Times New Roman" w:hAnsi="Times New Roman" w:cs="Times New Roman"/>
          <w:i/>
        </w:rPr>
        <w:t>Микрофлюидика</w:t>
      </w:r>
      <w:proofErr w:type="spellEnd"/>
      <w:r w:rsidRPr="00500AEE">
        <w:rPr>
          <w:rFonts w:ascii="Times New Roman" w:eastAsia="Times New Roman" w:hAnsi="Times New Roman" w:cs="Times New Roman"/>
          <w:i/>
        </w:rPr>
        <w:t xml:space="preserve"> быстро развивается, происходит постоянное накопление знаний и опыта. Есть уверенность, что методика отбора сперматозоидов на основе </w:t>
      </w:r>
      <w:proofErr w:type="spellStart"/>
      <w:r w:rsidRPr="00500AEE">
        <w:rPr>
          <w:rFonts w:ascii="Times New Roman" w:eastAsia="Times New Roman" w:hAnsi="Times New Roman" w:cs="Times New Roman"/>
          <w:i/>
        </w:rPr>
        <w:t>микрожидкостных</w:t>
      </w:r>
      <w:proofErr w:type="spellEnd"/>
      <w:r w:rsidRPr="00500AEE">
        <w:rPr>
          <w:rFonts w:ascii="Times New Roman" w:eastAsia="Times New Roman" w:hAnsi="Times New Roman" w:cs="Times New Roman"/>
          <w:i/>
        </w:rPr>
        <w:t xml:space="preserve"> чипов, которые на данном этапе можно осуществить только в отдельных лабораториях, в обозримом будущем станут доступными в повседневной деятельности врача-эмбриолога. В рамках тренинга участники смогут обменяться опытом и на практике научиться работать на вс</w:t>
      </w:r>
      <w:r w:rsidR="00CD4A90">
        <w:rPr>
          <w:rFonts w:ascii="Times New Roman" w:eastAsia="Times New Roman" w:hAnsi="Times New Roman" w:cs="Times New Roman"/>
          <w:i/>
        </w:rPr>
        <w:t xml:space="preserve">ех видах </w:t>
      </w:r>
      <w:proofErr w:type="spellStart"/>
      <w:r w:rsidR="00CD4A90">
        <w:rPr>
          <w:rFonts w:ascii="Times New Roman" w:eastAsia="Times New Roman" w:hAnsi="Times New Roman" w:cs="Times New Roman"/>
          <w:i/>
        </w:rPr>
        <w:t>микрожидкостных</w:t>
      </w:r>
      <w:proofErr w:type="spellEnd"/>
      <w:r w:rsidR="00CD4A90">
        <w:rPr>
          <w:rFonts w:ascii="Times New Roman" w:eastAsia="Times New Roman" w:hAnsi="Times New Roman" w:cs="Times New Roman"/>
          <w:i/>
        </w:rPr>
        <w:t xml:space="preserve"> чипов </w:t>
      </w:r>
      <w:r w:rsidRPr="00500AEE">
        <w:rPr>
          <w:rFonts w:ascii="Times New Roman" w:eastAsia="Times New Roman" w:hAnsi="Times New Roman" w:cs="Times New Roman"/>
          <w:i/>
        </w:rPr>
        <w:t>FERTILE</w:t>
      </w:r>
      <w:r w:rsidR="00CD4A90">
        <w:rPr>
          <w:rFonts w:ascii="Times New Roman" w:eastAsia="Times New Roman" w:hAnsi="Times New Roman" w:cs="Times New Roman"/>
          <w:i/>
        </w:rPr>
        <w:t>.</w:t>
      </w:r>
    </w:p>
    <w:tbl>
      <w:tblPr>
        <w:tblW w:w="15485" w:type="dxa"/>
        <w:tblInd w:w="-4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2"/>
        <w:gridCol w:w="7016"/>
        <w:gridCol w:w="7017"/>
      </w:tblGrid>
      <w:tr w:rsidR="008708D1" w:rsidRPr="00500AEE" w:rsidTr="00935C0B">
        <w:tc>
          <w:tcPr>
            <w:tcW w:w="1452" w:type="dxa"/>
            <w:shd w:val="clear" w:color="auto" w:fill="D9D9D9" w:themeFill="background1" w:themeFillShade="D9"/>
          </w:tcPr>
          <w:p w:rsidR="008708D1" w:rsidRPr="00500AEE" w:rsidRDefault="008708D1" w:rsidP="00935C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33" w:type="dxa"/>
            <w:gridSpan w:val="2"/>
            <w:shd w:val="clear" w:color="auto" w:fill="D9D9D9" w:themeFill="background1" w:themeFillShade="D9"/>
          </w:tcPr>
          <w:p w:rsidR="008708D1" w:rsidRPr="00500AEE" w:rsidRDefault="009028E7" w:rsidP="008708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708D1" w:rsidRPr="00500AEE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  <w:r w:rsidR="000A3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A354F">
              <w:rPr>
                <w:rFonts w:ascii="Times New Roman" w:hAnsi="Times New Roman" w:cs="Times New Roman"/>
                <w:sz w:val="24"/>
                <w:szCs w:val="24"/>
              </w:rPr>
              <w:t>Реальянс</w:t>
            </w:r>
            <w:proofErr w:type="spellEnd"/>
            <w:r w:rsidR="000A354F">
              <w:rPr>
                <w:rFonts w:ascii="Times New Roman" w:hAnsi="Times New Roman" w:cs="Times New Roman"/>
                <w:sz w:val="24"/>
                <w:szCs w:val="24"/>
              </w:rPr>
              <w:t>, 1 этаж,  зал Союз 1</w:t>
            </w:r>
          </w:p>
        </w:tc>
      </w:tr>
      <w:tr w:rsidR="008708D1" w:rsidRPr="00500AEE" w:rsidTr="00935C0B">
        <w:tc>
          <w:tcPr>
            <w:tcW w:w="15485" w:type="dxa"/>
            <w:gridSpan w:val="3"/>
            <w:shd w:val="clear" w:color="auto" w:fill="auto"/>
          </w:tcPr>
          <w:p w:rsidR="007751D9" w:rsidRPr="00500AEE" w:rsidRDefault="007751D9" w:rsidP="000D7331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Модераторы</w:t>
            </w:r>
            <w:r w:rsidRPr="00500AEE">
              <w:rPr>
                <w:rFonts w:ascii="Times New Roman" w:hAnsi="Times New Roman" w:cs="Times New Roman"/>
                <w:i/>
                <w:color w:val="000099"/>
                <w:sz w:val="24"/>
                <w:szCs w:val="24"/>
              </w:rPr>
              <w:t xml:space="preserve">/ </w:t>
            </w:r>
            <w:proofErr w:type="spellStart"/>
            <w:r w:rsidRPr="00C413FB">
              <w:rPr>
                <w:rFonts w:ascii="Times New Roman" w:hAnsi="Times New Roman" w:cs="Times New Roman"/>
                <w:i/>
                <w:sz w:val="24"/>
                <w:szCs w:val="24"/>
              </w:rPr>
              <w:t>Moderators</w:t>
            </w:r>
            <w:proofErr w:type="spellEnd"/>
            <w:r w:rsidRPr="00C413FB">
              <w:rPr>
                <w:rFonts w:ascii="Times New Roman" w:hAnsi="Times New Roman" w:cs="Times New Roman"/>
                <w:bCs/>
              </w:rPr>
              <w:t xml:space="preserve">  </w:t>
            </w:r>
          </w:p>
          <w:p w:rsidR="000D7331" w:rsidRPr="004A2793" w:rsidRDefault="000D7331" w:rsidP="000D7331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4A2793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Шурыгина Оксана Викторовна/ </w:t>
            </w:r>
            <w:proofErr w:type="spellStart"/>
            <w:r w:rsidRPr="004A2793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Shurygina</w:t>
            </w:r>
            <w:proofErr w:type="spellEnd"/>
            <w:r w:rsidRPr="004A2793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O.V. -</w:t>
            </w:r>
            <w:r w:rsidRPr="004A27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д.м.н., профессор кафедры репродуктивной медицины, клинической эмбриологии и генетики ИПО ФГБОУ ВО «Самарский государственный медицинский университет» Минздрава России; председатель Координационного совета секции клинической эмбриологии РАРЧ, заведующий лабораторией ВРТ Клинического госпиталя ИДК ГК «Мать и дитя» (Самара)</w:t>
            </w:r>
          </w:p>
          <w:p w:rsidR="009028E7" w:rsidRPr="00500AEE" w:rsidRDefault="000D7331" w:rsidP="000D733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2793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Громенко Дмитрий Сергеевич/ </w:t>
            </w:r>
            <w:proofErr w:type="spellStart"/>
            <w:r w:rsidRPr="004A2793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Gromenko</w:t>
            </w:r>
            <w:proofErr w:type="spellEnd"/>
            <w:r w:rsidRPr="004A2793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D.S.</w:t>
            </w:r>
            <w:r w:rsidR="004A279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4A2793">
              <w:rPr>
                <w:rFonts w:ascii="Times New Roman" w:hAnsi="Times New Roman" w:cs="Times New Roman"/>
                <w:i/>
                <w:iCs/>
                <w:color w:val="000000"/>
              </w:rPr>
              <w:t>– д.м.н., врач уролог (</w:t>
            </w:r>
            <w:proofErr w:type="spellStart"/>
            <w:r w:rsidRPr="004A2793">
              <w:rPr>
                <w:rFonts w:ascii="Times New Roman" w:hAnsi="Times New Roman" w:cs="Times New Roman"/>
                <w:i/>
                <w:iCs/>
                <w:color w:val="000000"/>
              </w:rPr>
              <w:t>андролог</w:t>
            </w:r>
            <w:proofErr w:type="spellEnd"/>
            <w:r w:rsidRPr="004A27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), директор медицинского центра «Семья», член Российской и Европейской ассоциаций </w:t>
            </w:r>
            <w:proofErr w:type="spellStart"/>
            <w:r w:rsidRPr="004A2793">
              <w:rPr>
                <w:rFonts w:ascii="Times New Roman" w:hAnsi="Times New Roman" w:cs="Times New Roman"/>
                <w:i/>
                <w:iCs/>
                <w:color w:val="000000"/>
              </w:rPr>
              <w:t>репродуктологов</w:t>
            </w:r>
            <w:proofErr w:type="spellEnd"/>
            <w:r w:rsidRPr="004A27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и эмбриологов (Уфа)</w:t>
            </w:r>
          </w:p>
        </w:tc>
      </w:tr>
      <w:tr w:rsidR="000D7331" w:rsidRPr="00500AEE" w:rsidTr="009028E7">
        <w:trPr>
          <w:trHeight w:val="515"/>
        </w:trPr>
        <w:tc>
          <w:tcPr>
            <w:tcW w:w="1452" w:type="dxa"/>
            <w:shd w:val="clear" w:color="auto" w:fill="auto"/>
          </w:tcPr>
          <w:p w:rsidR="000D7331" w:rsidRPr="005A7042" w:rsidRDefault="000D7331" w:rsidP="000D7331">
            <w:pPr>
              <w:rPr>
                <w:rFonts w:ascii="Times New Roman" w:hAnsi="Times New Roman" w:cs="Times New Roman"/>
                <w:color w:val="000000"/>
              </w:rPr>
            </w:pPr>
            <w:r w:rsidRPr="005A7042">
              <w:rPr>
                <w:rFonts w:ascii="Times New Roman" w:hAnsi="Times New Roman" w:cs="Times New Roman"/>
                <w:color w:val="000000"/>
                <w:lang w:val="en-GB"/>
              </w:rPr>
              <w:t>10</w:t>
            </w:r>
            <w:r w:rsidRPr="005A7042">
              <w:rPr>
                <w:rFonts w:ascii="Times New Roman" w:hAnsi="Times New Roman" w:cs="Times New Roman"/>
                <w:color w:val="000000"/>
              </w:rPr>
              <w:t>.00-10.20</w:t>
            </w:r>
          </w:p>
        </w:tc>
        <w:tc>
          <w:tcPr>
            <w:tcW w:w="14033" w:type="dxa"/>
            <w:gridSpan w:val="2"/>
            <w:shd w:val="clear" w:color="auto" w:fill="auto"/>
          </w:tcPr>
          <w:p w:rsidR="000D7331" w:rsidRDefault="000D7331" w:rsidP="00ED6309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C76E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Промежуточные результаты исследования </w:t>
            </w:r>
            <w:proofErr w:type="spellStart"/>
            <w:r w:rsidRPr="00DC76E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микрожидкостных</w:t>
            </w:r>
            <w:proofErr w:type="spellEnd"/>
            <w:r w:rsidRPr="00DC76E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чипов в России </w:t>
            </w:r>
          </w:p>
          <w:p w:rsidR="000D7331" w:rsidRPr="00DC76E7" w:rsidRDefault="000D7331" w:rsidP="00ED6309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</w:t>
            </w:r>
            <w:r w:rsidRPr="000D7331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Шурыгина Оксана Викторовна/ </w:t>
            </w:r>
            <w:proofErr w:type="spellStart"/>
            <w:r w:rsidRPr="000D7331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Shurygina</w:t>
            </w:r>
            <w:proofErr w:type="spellEnd"/>
            <w:r w:rsidRPr="000D7331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O.V.</w:t>
            </w:r>
            <w:r w:rsidRPr="005A7042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14672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- </w:t>
            </w:r>
            <w:r w:rsidRPr="0014672A">
              <w:rPr>
                <w:rFonts w:ascii="Times New Roman" w:hAnsi="Times New Roman" w:cs="Times New Roman"/>
                <w:i/>
                <w:iCs/>
                <w:color w:val="000000"/>
              </w:rPr>
              <w:t>д.м.н., профессор кафедры репродуктивной медицины, клинической эмбриологии и генетики ИПО ФГБОУ ВО «Самарский государственный медицинский университет» Минздрава России; председатель Координационного совета секции клинической эмбриологии РАРЧ, заведующий лабораторией ВРТ Клинического госпиталя ИДК ГК «Мать и дитя» (Самара)</w:t>
            </w:r>
          </w:p>
        </w:tc>
      </w:tr>
      <w:tr w:rsidR="000D7331" w:rsidRPr="00500AEE" w:rsidTr="00935C0B">
        <w:trPr>
          <w:trHeight w:val="445"/>
        </w:trPr>
        <w:tc>
          <w:tcPr>
            <w:tcW w:w="1452" w:type="dxa"/>
            <w:shd w:val="clear" w:color="auto" w:fill="auto"/>
          </w:tcPr>
          <w:p w:rsidR="000D7331" w:rsidRPr="005A7042" w:rsidRDefault="000D7331" w:rsidP="000D7331">
            <w:pPr>
              <w:rPr>
                <w:rFonts w:ascii="Times New Roman" w:hAnsi="Times New Roman" w:cs="Times New Roman"/>
                <w:color w:val="000000"/>
              </w:rPr>
            </w:pPr>
            <w:r w:rsidRPr="005A7042">
              <w:rPr>
                <w:rFonts w:ascii="Times New Roman" w:hAnsi="Times New Roman" w:cs="Times New Roman"/>
                <w:color w:val="000000"/>
              </w:rPr>
              <w:t>10.20-10.40</w:t>
            </w:r>
          </w:p>
        </w:tc>
        <w:tc>
          <w:tcPr>
            <w:tcW w:w="14033" w:type="dxa"/>
            <w:gridSpan w:val="2"/>
            <w:shd w:val="clear" w:color="auto" w:fill="auto"/>
          </w:tcPr>
          <w:p w:rsidR="000D7331" w:rsidRPr="005A7042" w:rsidRDefault="000D7331" w:rsidP="00ED6309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Отбор «правильного» сперматозоида – кому и как помогает </w:t>
            </w:r>
            <w:proofErr w:type="spellStart"/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микрожидкостная</w:t>
            </w:r>
            <w:proofErr w:type="spellEnd"/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сортировка</w:t>
            </w:r>
          </w:p>
          <w:p w:rsidR="000D7331" w:rsidRPr="005A7042" w:rsidRDefault="000D7331" w:rsidP="00ED630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704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</w:t>
            </w:r>
            <w:r w:rsidRPr="000D7331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Громенко Дмитрий Сергеевич/ </w:t>
            </w:r>
            <w:proofErr w:type="spellStart"/>
            <w:r w:rsidRPr="000D7331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Gromenko</w:t>
            </w:r>
            <w:proofErr w:type="spellEnd"/>
            <w:r w:rsidRPr="000D7331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D.S.</w:t>
            </w:r>
            <w:r w:rsidRPr="005A704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–</w:t>
            </w:r>
            <w:r w:rsidRPr="005A7042">
              <w:rPr>
                <w:rFonts w:ascii="Times New Roman" w:hAnsi="Times New Roman" w:cs="Times New Roman"/>
                <w:i/>
                <w:iCs/>
              </w:rPr>
              <w:t xml:space="preserve"> д.м.н., врач уролог (</w:t>
            </w:r>
            <w:proofErr w:type="spellStart"/>
            <w:r w:rsidRPr="005A7042">
              <w:rPr>
                <w:rFonts w:ascii="Times New Roman" w:hAnsi="Times New Roman" w:cs="Times New Roman"/>
                <w:i/>
                <w:iCs/>
              </w:rPr>
              <w:t>андролог</w:t>
            </w:r>
            <w:proofErr w:type="spellEnd"/>
            <w:r w:rsidRPr="005A7042">
              <w:rPr>
                <w:rFonts w:ascii="Times New Roman" w:hAnsi="Times New Roman" w:cs="Times New Roman"/>
                <w:i/>
                <w:iCs/>
              </w:rPr>
              <w:t xml:space="preserve">), директор медицинского центра «Семья», член Российской и Европейской ассоциаций </w:t>
            </w:r>
            <w:proofErr w:type="spellStart"/>
            <w:r w:rsidRPr="005A7042">
              <w:rPr>
                <w:rFonts w:ascii="Times New Roman" w:hAnsi="Times New Roman" w:cs="Times New Roman"/>
                <w:i/>
                <w:iCs/>
              </w:rPr>
              <w:t>репродуктологов</w:t>
            </w:r>
            <w:proofErr w:type="spellEnd"/>
            <w:r w:rsidRPr="005A7042">
              <w:rPr>
                <w:rFonts w:ascii="Times New Roman" w:hAnsi="Times New Roman" w:cs="Times New Roman"/>
                <w:i/>
                <w:iCs/>
              </w:rPr>
              <w:t xml:space="preserve"> и эмбриологов (Уфа) </w:t>
            </w:r>
          </w:p>
        </w:tc>
      </w:tr>
      <w:tr w:rsidR="000D7331" w:rsidRPr="00500AEE" w:rsidTr="00935C0B">
        <w:trPr>
          <w:trHeight w:val="445"/>
        </w:trPr>
        <w:tc>
          <w:tcPr>
            <w:tcW w:w="1452" w:type="dxa"/>
            <w:shd w:val="clear" w:color="auto" w:fill="auto"/>
          </w:tcPr>
          <w:p w:rsidR="000D7331" w:rsidRPr="005A7042" w:rsidRDefault="000D7331" w:rsidP="000D7331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10.40-11</w:t>
            </w:r>
            <w:r w:rsidRPr="005A7042">
              <w:rPr>
                <w:rFonts w:ascii="Times New Roman" w:hAnsi="Times New Roman" w:cs="Times New Roman"/>
                <w:color w:val="000000"/>
              </w:rPr>
              <w:t>.00</w:t>
            </w:r>
          </w:p>
        </w:tc>
        <w:tc>
          <w:tcPr>
            <w:tcW w:w="14033" w:type="dxa"/>
            <w:gridSpan w:val="2"/>
            <w:shd w:val="clear" w:color="auto" w:fill="auto"/>
          </w:tcPr>
          <w:p w:rsidR="000D7331" w:rsidRPr="005A7042" w:rsidRDefault="000D7331" w:rsidP="00ED6309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Новая модель многоканального </w:t>
            </w:r>
            <w:proofErr w:type="spellStart"/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микрожидкостного</w:t>
            </w:r>
            <w:proofErr w:type="spellEnd"/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чипа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Roman</w:t>
            </w:r>
            <w:r w:rsidRPr="00C9010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ToRoman</w:t>
            </w:r>
            <w:proofErr w:type="spellEnd"/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, отличия и перспективы</w:t>
            </w:r>
          </w:p>
          <w:p w:rsidR="000D7331" w:rsidRPr="005A7042" w:rsidRDefault="000D7331" w:rsidP="00ED630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704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</w:t>
            </w:r>
            <w:r w:rsidRPr="000D7331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Юткин Евгений Владимирович/ </w:t>
            </w:r>
            <w:proofErr w:type="spellStart"/>
            <w:r w:rsidRPr="000D7331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Yutkin</w:t>
            </w:r>
            <w:proofErr w:type="spellEnd"/>
            <w:r w:rsidRPr="000D7331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E.V.-</w:t>
            </w:r>
            <w:r w:rsidRPr="005A704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5A7042">
              <w:rPr>
                <w:rFonts w:ascii="Times New Roman" w:hAnsi="Times New Roman" w:cs="Times New Roman"/>
                <w:i/>
                <w:iCs/>
              </w:rPr>
              <w:t>з</w:t>
            </w:r>
            <w:r>
              <w:rPr>
                <w:rFonts w:ascii="Times New Roman" w:hAnsi="Times New Roman" w:cs="Times New Roman"/>
                <w:i/>
                <w:iCs/>
              </w:rPr>
              <w:t>аведующий отделением эмбриологии клиники «Европейский медицинский центр</w:t>
            </w:r>
            <w:r w:rsidRPr="005A7042">
              <w:rPr>
                <w:rFonts w:ascii="Times New Roman" w:hAnsi="Times New Roman" w:cs="Times New Roman"/>
                <w:i/>
                <w:iCs/>
              </w:rPr>
              <w:t>» (Москва)</w:t>
            </w:r>
          </w:p>
        </w:tc>
      </w:tr>
      <w:tr w:rsidR="000D7331" w:rsidRPr="00500AEE" w:rsidTr="00935C0B">
        <w:trPr>
          <w:trHeight w:val="445"/>
        </w:trPr>
        <w:tc>
          <w:tcPr>
            <w:tcW w:w="1452" w:type="dxa"/>
            <w:shd w:val="clear" w:color="auto" w:fill="auto"/>
          </w:tcPr>
          <w:p w:rsidR="000D7331" w:rsidRPr="005A7042" w:rsidRDefault="000D7331" w:rsidP="000D7331">
            <w:pPr>
              <w:rPr>
                <w:rFonts w:ascii="Times New Roman" w:hAnsi="Times New Roman" w:cs="Times New Roman"/>
                <w:color w:val="000000"/>
              </w:rPr>
            </w:pPr>
            <w:r w:rsidRPr="005A7042">
              <w:rPr>
                <w:rFonts w:ascii="Times New Roman" w:hAnsi="Times New Roman" w:cs="Times New Roman"/>
                <w:color w:val="000000"/>
              </w:rPr>
              <w:t>11.00-11.15</w:t>
            </w:r>
          </w:p>
        </w:tc>
        <w:tc>
          <w:tcPr>
            <w:tcW w:w="14033" w:type="dxa"/>
            <w:gridSpan w:val="2"/>
            <w:shd w:val="clear" w:color="auto" w:fill="auto"/>
          </w:tcPr>
          <w:p w:rsidR="000D7331" w:rsidRDefault="000D7331" w:rsidP="00ED6309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7229A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Опыт применения </w:t>
            </w:r>
            <w:proofErr w:type="spellStart"/>
            <w:r w:rsidRPr="007229A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микрожидкостных</w:t>
            </w:r>
            <w:proofErr w:type="spellEnd"/>
            <w:r w:rsidRPr="007229A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чипов для </w:t>
            </w:r>
            <w:proofErr w:type="spellStart"/>
            <w:r w:rsidRPr="007229A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сортинга</w:t>
            </w:r>
            <w:proofErr w:type="spellEnd"/>
            <w:r w:rsidRPr="007229A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сперматозоидов в программах ВРТ</w:t>
            </w:r>
          </w:p>
          <w:p w:rsidR="000D7331" w:rsidRPr="005A7042" w:rsidRDefault="000D7331" w:rsidP="00ED630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704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</w:t>
            </w:r>
            <w:r w:rsidRPr="000D7331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Гридина Анастасия Анатольевна/ </w:t>
            </w:r>
            <w:proofErr w:type="spellStart"/>
            <w:r w:rsidRPr="000D7331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Gridina</w:t>
            </w:r>
            <w:proofErr w:type="spellEnd"/>
            <w:r w:rsidRPr="000D7331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A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.</w:t>
            </w:r>
            <w:r w:rsidRPr="000D7331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.</w:t>
            </w:r>
            <w:r w:rsidRPr="005A704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– </w:t>
            </w:r>
            <w:r w:rsidRPr="005A7042">
              <w:rPr>
                <w:rFonts w:ascii="Times New Roman" w:hAnsi="Times New Roman" w:cs="Times New Roman"/>
                <w:i/>
                <w:iCs/>
              </w:rPr>
              <w:t xml:space="preserve">заведующий эмбриологической лабораторией клиники репродукции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Виталис</w:t>
            </w:r>
            <w:proofErr w:type="spellEnd"/>
            <w:r w:rsidR="00F72D1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</w:rPr>
              <w:t>(Москва</w:t>
            </w:r>
            <w:r w:rsidRPr="005A7042">
              <w:rPr>
                <w:rFonts w:ascii="Times New Roman" w:hAnsi="Times New Roman" w:cs="Times New Roman"/>
                <w:i/>
                <w:iCs/>
              </w:rPr>
              <w:t>)</w:t>
            </w:r>
          </w:p>
        </w:tc>
      </w:tr>
      <w:tr w:rsidR="000D7331" w:rsidRPr="00500AEE" w:rsidTr="00935C0B">
        <w:trPr>
          <w:trHeight w:val="445"/>
        </w:trPr>
        <w:tc>
          <w:tcPr>
            <w:tcW w:w="1452" w:type="dxa"/>
            <w:shd w:val="clear" w:color="auto" w:fill="auto"/>
          </w:tcPr>
          <w:p w:rsidR="000D7331" w:rsidRPr="005A7042" w:rsidRDefault="000D7331" w:rsidP="000D7331">
            <w:pPr>
              <w:rPr>
                <w:rFonts w:ascii="Times New Roman" w:hAnsi="Times New Roman" w:cs="Times New Roman"/>
                <w:color w:val="000000"/>
              </w:rPr>
            </w:pPr>
            <w:r w:rsidRPr="005A7042">
              <w:rPr>
                <w:rFonts w:ascii="Times New Roman" w:hAnsi="Times New Roman" w:cs="Times New Roman"/>
                <w:color w:val="000000"/>
              </w:rPr>
              <w:t>11.15-11.30</w:t>
            </w:r>
          </w:p>
        </w:tc>
        <w:tc>
          <w:tcPr>
            <w:tcW w:w="14033" w:type="dxa"/>
            <w:gridSpan w:val="2"/>
            <w:shd w:val="clear" w:color="auto" w:fill="auto"/>
          </w:tcPr>
          <w:p w:rsidR="000D7331" w:rsidRDefault="000D7331" w:rsidP="00ED6309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Tips</w:t>
            </w:r>
            <w:r w:rsidRPr="00D236D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and</w:t>
            </w:r>
            <w:r w:rsidRPr="00D236D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trips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работы на чипах</w:t>
            </w:r>
            <w:r w:rsidRPr="00D236D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</w:p>
          <w:p w:rsidR="000D7331" w:rsidRPr="00D236D6" w:rsidRDefault="000D7331" w:rsidP="00ED6309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</w:t>
            </w:r>
            <w:r w:rsidRPr="000D7331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Давлетшин Тимур </w:t>
            </w:r>
            <w:proofErr w:type="spellStart"/>
            <w:r w:rsidRPr="000D7331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Индусович</w:t>
            </w:r>
            <w:proofErr w:type="spellEnd"/>
            <w:r w:rsidRPr="000D7331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|/</w:t>
            </w:r>
            <w:proofErr w:type="spellStart"/>
            <w:r w:rsidRPr="000D7331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Davletshin</w:t>
            </w:r>
            <w:proofErr w:type="spellEnd"/>
            <w:r w:rsidRPr="000D7331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T.I.</w:t>
            </w:r>
            <w:r w:rsidRPr="00CD4A90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-</w:t>
            </w:r>
            <w:r w:rsidRPr="00D236D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заведующий эмбриологической лаборатории </w:t>
            </w:r>
            <w:r>
              <w:rPr>
                <w:rFonts w:ascii="Times New Roman" w:hAnsi="Times New Roman" w:cs="Times New Roman"/>
                <w:i/>
                <w:iCs/>
                <w:lang w:val="en-US"/>
              </w:rPr>
              <w:t>NGS</w:t>
            </w:r>
            <w:r w:rsidR="004A2793">
              <w:rPr>
                <w:rFonts w:ascii="Times New Roman" w:hAnsi="Times New Roman" w:cs="Times New Roman"/>
                <w:i/>
                <w:iCs/>
              </w:rPr>
              <w:t xml:space="preserve"> (</w:t>
            </w:r>
            <w:r>
              <w:rPr>
                <w:rFonts w:ascii="Times New Roman" w:hAnsi="Times New Roman" w:cs="Times New Roman"/>
                <w:i/>
                <w:iCs/>
              </w:rPr>
              <w:t>Уфа</w:t>
            </w:r>
            <w:r w:rsidR="004A2793">
              <w:rPr>
                <w:rFonts w:ascii="Times New Roman" w:hAnsi="Times New Roman" w:cs="Times New Roman"/>
                <w:i/>
                <w:iCs/>
              </w:rPr>
              <w:t>)</w:t>
            </w:r>
          </w:p>
        </w:tc>
      </w:tr>
      <w:tr w:rsidR="008708D1" w:rsidRPr="00500AEE" w:rsidTr="00935C0B">
        <w:trPr>
          <w:trHeight w:val="262"/>
        </w:trPr>
        <w:tc>
          <w:tcPr>
            <w:tcW w:w="1452" w:type="dxa"/>
            <w:shd w:val="clear" w:color="auto" w:fill="auto"/>
          </w:tcPr>
          <w:p w:rsidR="008708D1" w:rsidRPr="00500AEE" w:rsidRDefault="009F07C8" w:rsidP="00935C0B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</w:t>
            </w:r>
            <w:r w:rsidR="008708D1" w:rsidRPr="00500AEE">
              <w:rPr>
                <w:rFonts w:ascii="Times New Roman" w:hAnsi="Times New Roman" w:cs="Times New Roman"/>
                <w:color w:val="000000"/>
              </w:rPr>
              <w:t>.30-12.00</w:t>
            </w:r>
          </w:p>
        </w:tc>
        <w:tc>
          <w:tcPr>
            <w:tcW w:w="14033" w:type="dxa"/>
            <w:gridSpan w:val="2"/>
            <w:shd w:val="clear" w:color="auto" w:fill="auto"/>
          </w:tcPr>
          <w:p w:rsidR="008708D1" w:rsidRPr="00500AEE" w:rsidRDefault="008708D1" w:rsidP="00ED6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sz w:val="24"/>
                <w:szCs w:val="24"/>
              </w:rPr>
              <w:t>кофе-брейк</w:t>
            </w:r>
          </w:p>
        </w:tc>
      </w:tr>
      <w:tr w:rsidR="008708D1" w:rsidRPr="00500AEE" w:rsidTr="00935C0B">
        <w:trPr>
          <w:trHeight w:val="262"/>
        </w:trPr>
        <w:tc>
          <w:tcPr>
            <w:tcW w:w="15485" w:type="dxa"/>
            <w:gridSpan w:val="3"/>
            <w:shd w:val="clear" w:color="auto" w:fill="D9D9D9" w:themeFill="background1" w:themeFillShade="D9"/>
          </w:tcPr>
          <w:p w:rsidR="008708D1" w:rsidRPr="00D73F22" w:rsidRDefault="008708D1" w:rsidP="00ED63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</w:t>
            </w:r>
            <w:r w:rsidR="00793BB0" w:rsidRPr="00D73F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Мастер-класс по </w:t>
            </w:r>
            <w:proofErr w:type="spellStart"/>
            <w:r w:rsidR="00793BB0" w:rsidRPr="00D73F22">
              <w:rPr>
                <w:rFonts w:ascii="Times New Roman" w:hAnsi="Times New Roman" w:cs="Times New Roman"/>
                <w:b/>
                <w:sz w:val="24"/>
                <w:szCs w:val="24"/>
              </w:rPr>
              <w:t>микрофлюидике</w:t>
            </w:r>
            <w:proofErr w:type="spellEnd"/>
          </w:p>
          <w:p w:rsidR="001C471B" w:rsidRPr="00D73F22" w:rsidRDefault="00ED6309" w:rsidP="00ED6309">
            <w:pPr>
              <w:rPr>
                <w:rFonts w:ascii="Times New Roman" w:hAnsi="Times New Roman" w:cs="Times New Roman"/>
                <w:i/>
                <w:iCs/>
              </w:rPr>
            </w:pPr>
            <w:r w:rsidRPr="00D73F22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Веду</w:t>
            </w:r>
            <w:r w:rsidR="001C471B" w:rsidRPr="00D73F22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т</w:t>
            </w:r>
            <w:r w:rsidRPr="00D73F22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:</w:t>
            </w:r>
            <w:r w:rsidR="001C471B" w:rsidRPr="00D73F22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D73F22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Давлетшин Тимур </w:t>
            </w:r>
            <w:proofErr w:type="spellStart"/>
            <w:r w:rsidRPr="00D73F22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Индусович</w:t>
            </w:r>
            <w:proofErr w:type="spellEnd"/>
            <w:r w:rsidRPr="00D73F22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|/</w:t>
            </w:r>
            <w:proofErr w:type="spellStart"/>
            <w:r w:rsidRPr="00D73F22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Davletshin</w:t>
            </w:r>
            <w:proofErr w:type="spellEnd"/>
            <w:r w:rsidRPr="00D73F22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T.I.-</w:t>
            </w:r>
            <w:r w:rsidRPr="00D73F22">
              <w:rPr>
                <w:rFonts w:ascii="Times New Roman" w:hAnsi="Times New Roman" w:cs="Times New Roman"/>
                <w:i/>
                <w:iCs/>
              </w:rPr>
              <w:t xml:space="preserve"> заведующий эмбриологической лаборатории </w:t>
            </w:r>
            <w:r w:rsidRPr="00D73F22">
              <w:rPr>
                <w:rFonts w:ascii="Times New Roman" w:hAnsi="Times New Roman" w:cs="Times New Roman"/>
                <w:i/>
                <w:iCs/>
                <w:lang w:val="en-US"/>
              </w:rPr>
              <w:t>NGS</w:t>
            </w:r>
            <w:r w:rsidR="004A2793">
              <w:rPr>
                <w:rFonts w:ascii="Times New Roman" w:hAnsi="Times New Roman" w:cs="Times New Roman"/>
                <w:i/>
                <w:iCs/>
              </w:rPr>
              <w:t xml:space="preserve"> (</w:t>
            </w:r>
            <w:r w:rsidRPr="00D73F22">
              <w:rPr>
                <w:rFonts w:ascii="Times New Roman" w:hAnsi="Times New Roman" w:cs="Times New Roman"/>
                <w:i/>
                <w:iCs/>
              </w:rPr>
              <w:t>Уфа</w:t>
            </w:r>
            <w:r w:rsidR="004A2793">
              <w:rPr>
                <w:rFonts w:ascii="Times New Roman" w:hAnsi="Times New Roman" w:cs="Times New Roman"/>
                <w:i/>
                <w:iCs/>
              </w:rPr>
              <w:t>)</w:t>
            </w:r>
          </w:p>
          <w:p w:rsidR="00ED6309" w:rsidRPr="00500AEE" w:rsidRDefault="00ED6309" w:rsidP="00ED6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F2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             Бачурин Алексей Владимирович/ </w:t>
            </w:r>
            <w:proofErr w:type="spellStart"/>
            <w:r w:rsidRPr="00D73F2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Bachurin</w:t>
            </w:r>
            <w:proofErr w:type="spellEnd"/>
            <w:r w:rsidRPr="00D73F2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A.V. </w:t>
            </w:r>
            <w:r w:rsidRPr="00D73F2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  <w:r w:rsidRPr="00B25239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r w:rsidRPr="00500AEE">
              <w:rPr>
                <w:rFonts w:ascii="Times New Roman" w:hAnsi="Times New Roman" w:cs="Times New Roman"/>
                <w:i/>
                <w:color w:val="000000"/>
              </w:rPr>
              <w:t>заведующий эмбриологией клиники «Новая жизнь» (Москва)</w:t>
            </w:r>
            <w:r>
              <w:rPr>
                <w:rFonts w:ascii="Times New Roman" w:hAnsi="Times New Roman" w:cs="Times New Roman"/>
                <w:i/>
                <w:color w:val="000000"/>
              </w:rPr>
              <w:t xml:space="preserve">     </w:t>
            </w:r>
          </w:p>
        </w:tc>
      </w:tr>
      <w:tr w:rsidR="008708D1" w:rsidRPr="00500AEE" w:rsidTr="00935C0B">
        <w:tc>
          <w:tcPr>
            <w:tcW w:w="1452" w:type="dxa"/>
            <w:vMerge w:val="restart"/>
            <w:shd w:val="clear" w:color="auto" w:fill="auto"/>
          </w:tcPr>
          <w:p w:rsidR="008708D1" w:rsidRPr="00500AEE" w:rsidRDefault="008708D1" w:rsidP="00935C0B">
            <w:pPr>
              <w:rPr>
                <w:rFonts w:ascii="Times New Roman" w:hAnsi="Times New Roman" w:cs="Times New Roman"/>
                <w:color w:val="000000"/>
              </w:rPr>
            </w:pPr>
          </w:p>
          <w:p w:rsidR="008708D1" w:rsidRPr="00500AEE" w:rsidRDefault="008708D1" w:rsidP="00935C0B">
            <w:pPr>
              <w:rPr>
                <w:rFonts w:ascii="Times New Roman" w:hAnsi="Times New Roman" w:cs="Times New Roman"/>
                <w:color w:val="000000"/>
              </w:rPr>
            </w:pPr>
            <w:r w:rsidRPr="00500AEE">
              <w:rPr>
                <w:rFonts w:ascii="Times New Roman" w:hAnsi="Times New Roman" w:cs="Times New Roman"/>
                <w:color w:val="000000"/>
              </w:rPr>
              <w:t>12.00-14.00</w:t>
            </w:r>
          </w:p>
        </w:tc>
        <w:tc>
          <w:tcPr>
            <w:tcW w:w="7016" w:type="dxa"/>
            <w:shd w:val="clear" w:color="auto" w:fill="auto"/>
          </w:tcPr>
          <w:p w:rsidR="008708D1" w:rsidRPr="00500AEE" w:rsidRDefault="008708D1" w:rsidP="00ED6309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sz w:val="24"/>
                <w:szCs w:val="24"/>
              </w:rPr>
              <w:t>1 группа (10 чел)</w:t>
            </w:r>
          </w:p>
        </w:tc>
        <w:tc>
          <w:tcPr>
            <w:tcW w:w="7017" w:type="dxa"/>
            <w:shd w:val="clear" w:color="auto" w:fill="auto"/>
          </w:tcPr>
          <w:p w:rsidR="008708D1" w:rsidRPr="00500AEE" w:rsidRDefault="008708D1" w:rsidP="00935C0B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 группа (10 чел)</w:t>
            </w:r>
          </w:p>
        </w:tc>
      </w:tr>
      <w:tr w:rsidR="008708D1" w:rsidRPr="00500AEE" w:rsidTr="00935C0B">
        <w:tc>
          <w:tcPr>
            <w:tcW w:w="1452" w:type="dxa"/>
            <w:vMerge/>
            <w:shd w:val="clear" w:color="auto" w:fill="auto"/>
          </w:tcPr>
          <w:p w:rsidR="008708D1" w:rsidRPr="00500AEE" w:rsidRDefault="008708D1" w:rsidP="00935C0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16" w:type="dxa"/>
            <w:shd w:val="clear" w:color="auto" w:fill="auto"/>
          </w:tcPr>
          <w:p w:rsidR="008708D1" w:rsidRPr="00500AEE" w:rsidRDefault="00793BB0" w:rsidP="00ED6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sz w:val="24"/>
                <w:szCs w:val="24"/>
              </w:rPr>
              <w:t>ассистент</w:t>
            </w:r>
            <w:r w:rsidR="008708D1" w:rsidRPr="00500AE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E95CE0" w:rsidRPr="00E95CE0">
              <w:rPr>
                <w:rFonts w:ascii="Times New Roman" w:hAnsi="Times New Roman" w:cs="Times New Roman"/>
                <w:sz w:val="24"/>
                <w:szCs w:val="24"/>
              </w:rPr>
              <w:t>Магд</w:t>
            </w:r>
            <w:r w:rsidR="00E52CA3" w:rsidRPr="00E95CE0">
              <w:rPr>
                <w:rFonts w:ascii="Times New Roman" w:hAnsi="Times New Roman" w:cs="Times New Roman"/>
                <w:sz w:val="24"/>
                <w:szCs w:val="24"/>
              </w:rPr>
              <w:t>еева А.</w:t>
            </w:r>
            <w:r w:rsidR="00E95CE0" w:rsidRPr="00E95CE0">
              <w:rPr>
                <w:rFonts w:ascii="Times New Roman" w:hAnsi="Times New Roman" w:cs="Times New Roman"/>
                <w:sz w:val="24"/>
                <w:szCs w:val="24"/>
              </w:rPr>
              <w:t>К.</w:t>
            </w:r>
          </w:p>
        </w:tc>
        <w:tc>
          <w:tcPr>
            <w:tcW w:w="7017" w:type="dxa"/>
            <w:shd w:val="clear" w:color="auto" w:fill="auto"/>
          </w:tcPr>
          <w:p w:rsidR="008708D1" w:rsidRPr="00500AEE" w:rsidRDefault="00793BB0" w:rsidP="00793BB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sz w:val="24"/>
                <w:szCs w:val="24"/>
              </w:rPr>
              <w:t xml:space="preserve">ассистент </w:t>
            </w:r>
            <w:r w:rsidR="008708D1" w:rsidRPr="00500AEE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8708D1" w:rsidRPr="00500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Белова Е.В.</w:t>
            </w:r>
          </w:p>
        </w:tc>
      </w:tr>
    </w:tbl>
    <w:p w:rsidR="00B679C1" w:rsidRPr="00E52CA3" w:rsidRDefault="00B679C1" w:rsidP="004A2793">
      <w:pPr>
        <w:rPr>
          <w:rFonts w:ascii="Times New Roman" w:hAnsi="Times New Roman" w:cs="Times New Roman"/>
          <w:bCs/>
          <w:sz w:val="24"/>
          <w:szCs w:val="24"/>
        </w:rPr>
      </w:pPr>
      <w:r w:rsidRPr="00E52CA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8074C53" wp14:editId="7B07F067">
            <wp:simplePos x="0" y="0"/>
            <wp:positionH relativeFrom="column">
              <wp:posOffset>-338908</wp:posOffset>
            </wp:positionH>
            <wp:positionV relativeFrom="paragraph">
              <wp:posOffset>-205105</wp:posOffset>
            </wp:positionV>
            <wp:extent cx="708660" cy="742074"/>
            <wp:effectExtent l="0" t="0" r="0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42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79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</w:t>
      </w:r>
      <w:r w:rsidRPr="00E52CA3">
        <w:rPr>
          <w:rFonts w:ascii="Times New Roman" w:hAnsi="Times New Roman" w:cs="Times New Roman"/>
          <w:bCs/>
          <w:sz w:val="24"/>
          <w:szCs w:val="24"/>
        </w:rPr>
        <w:t xml:space="preserve">в рамках </w:t>
      </w:r>
      <w:r w:rsidRPr="00E52CA3">
        <w:rPr>
          <w:rFonts w:ascii="Times New Roman" w:hAnsi="Times New Roman" w:cs="Times New Roman"/>
          <w:bCs/>
          <w:sz w:val="24"/>
          <w:szCs w:val="24"/>
          <w:lang w:val="en-GB"/>
        </w:rPr>
        <w:t>IX</w:t>
      </w:r>
      <w:r w:rsidRPr="00E52CA3">
        <w:rPr>
          <w:rFonts w:ascii="Times New Roman" w:hAnsi="Times New Roman" w:cs="Times New Roman"/>
          <w:bCs/>
          <w:sz w:val="24"/>
          <w:szCs w:val="24"/>
        </w:rPr>
        <w:t xml:space="preserve"> Международной научно-практической конференции «ВСТРЕЧИ НА ВОЛГЕ-2025»</w:t>
      </w:r>
      <w:r w:rsidRPr="00E52CA3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</w:p>
    <w:p w:rsidR="00B679C1" w:rsidRPr="00DF0557" w:rsidRDefault="00B679C1" w:rsidP="00B679C1">
      <w:pPr>
        <w:ind w:left="-426" w:right="-14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2CA3">
        <w:rPr>
          <w:rFonts w:ascii="Times New Roman" w:hAnsi="Times New Roman" w:cs="Times New Roman"/>
          <w:b/>
          <w:bCs/>
          <w:sz w:val="24"/>
          <w:szCs w:val="24"/>
        </w:rPr>
        <w:t xml:space="preserve"> «ПРИБЛИЖАЯ ВСТРЕЧУ САМЫХ ВАЖНЫХ УЧАСТНИКОВ ИМПЛАНТАЦИИ»</w:t>
      </w:r>
      <w:r w:rsidRPr="00DF05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F6ED8" w:rsidRDefault="00DF6ED8" w:rsidP="00B679C1">
      <w:pPr>
        <w:ind w:left="-426" w:right="-1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9C1" w:rsidRPr="00DF0557" w:rsidRDefault="00DF6ED8" w:rsidP="00B679C1">
      <w:pPr>
        <w:ind w:left="-426" w:right="-14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0557">
        <w:rPr>
          <w:rFonts w:ascii="Times New Roman" w:hAnsi="Times New Roman" w:cs="Times New Roman"/>
          <w:b/>
          <w:sz w:val="24"/>
          <w:szCs w:val="24"/>
        </w:rPr>
        <w:t>24 ИЮЛЯ 2025</w:t>
      </w:r>
    </w:p>
    <w:p w:rsidR="00B679C1" w:rsidRPr="00DF0557" w:rsidRDefault="00B679C1" w:rsidP="00B679C1">
      <w:pPr>
        <w:shd w:val="clear" w:color="auto" w:fill="D9D9D9" w:themeFill="background1" w:themeFillShade="D9"/>
        <w:spacing w:line="276" w:lineRule="auto"/>
        <w:ind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05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Мастер-класс по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DF0557">
        <w:rPr>
          <w:rFonts w:ascii="Times New Roman" w:hAnsi="Times New Roman" w:cs="Times New Roman"/>
          <w:b/>
          <w:sz w:val="24"/>
          <w:szCs w:val="24"/>
        </w:rPr>
        <w:t xml:space="preserve">оммуникациям </w:t>
      </w:r>
      <w:r w:rsidRPr="006E4526">
        <w:rPr>
          <w:rFonts w:ascii="Times New Roman" w:hAnsi="Times New Roman" w:cs="Times New Roman"/>
          <w:b/>
          <w:sz w:val="24"/>
          <w:szCs w:val="24"/>
        </w:rPr>
        <w:t>«ШАГ НАВСТРЕЧУ»</w:t>
      </w:r>
      <w:r w:rsidRPr="006E452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6E45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679C1" w:rsidRPr="00DF0557" w:rsidRDefault="001727DE" w:rsidP="00B679C1">
      <w:pPr>
        <w:shd w:val="clear" w:color="auto" w:fill="D9D9D9" w:themeFill="background1" w:themeFillShade="D9"/>
        <w:spacing w:line="276" w:lineRule="auto"/>
        <w:ind w:hanging="426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hyperlink r:id="rId15" w:history="1">
        <w:r w:rsidR="00B679C1" w:rsidRPr="00DF0557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https://kpg-training.ru/page65318785.html</w:t>
        </w:r>
      </w:hyperlink>
      <w:r w:rsidR="00B679C1" w:rsidRPr="00DF05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B679C1" w:rsidRDefault="00B679C1" w:rsidP="00B679C1">
      <w:pPr>
        <w:ind w:left="-426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DF0557">
        <w:rPr>
          <w:rFonts w:ascii="Times New Roman" w:eastAsia="Times New Roman" w:hAnsi="Times New Roman" w:cs="Times New Roman"/>
          <w:i/>
          <w:sz w:val="24"/>
          <w:szCs w:val="24"/>
        </w:rPr>
        <w:t xml:space="preserve">Семинар </w:t>
      </w:r>
      <w:r w:rsidRPr="00DF055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"Шаг навстречу" </w:t>
      </w:r>
      <w:r w:rsidRPr="00DF0557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посвящен 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секретам конструктивного общения и </w:t>
      </w:r>
      <w:r w:rsidRPr="00DF0557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развитию навыков эффективной коммуникации. В ходе семинара рассматриваются различные аспекты общения, начиная от структуры диалога и заканчивая управлением эмоциями и разрешением конфликтов. Мы отработаем «случаи из практики»- кейсы от </w:t>
      </w:r>
      <w:proofErr w:type="spellStart"/>
      <w:r w:rsidRPr="00DF0557">
        <w:rPr>
          <w:rFonts w:ascii="Times New Roman" w:eastAsia="Times New Roman" w:hAnsi="Times New Roman" w:cs="Times New Roman"/>
          <w:bCs/>
          <w:i/>
          <w:sz w:val="24"/>
          <w:szCs w:val="24"/>
        </w:rPr>
        <w:t>соведущих</w:t>
      </w:r>
      <w:proofErr w:type="spellEnd"/>
      <w:r w:rsidRPr="00DF0557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(звезд медицинского Голливуда)! Вас ждет сессия Вопрос-Ответ «Живой микрофон»</w:t>
      </w:r>
    </w:p>
    <w:p w:rsidR="00DF6ED8" w:rsidRPr="004A2793" w:rsidRDefault="00DF6ED8" w:rsidP="00B679C1">
      <w:pPr>
        <w:ind w:left="-426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B679C1" w:rsidRPr="00B47DD2" w:rsidRDefault="00B679C1" w:rsidP="00B679C1">
      <w:pPr>
        <w:shd w:val="clear" w:color="auto" w:fill="D9D9D9" w:themeFill="background1" w:themeFillShade="D9"/>
        <w:spacing w:line="276" w:lineRule="auto"/>
        <w:ind w:hanging="426"/>
        <w:rPr>
          <w:rFonts w:ascii="Times New Roman" w:hAnsi="Times New Roman" w:cs="Times New Roman"/>
          <w:color w:val="000000"/>
          <w:sz w:val="24"/>
          <w:szCs w:val="24"/>
        </w:rPr>
      </w:pPr>
      <w:r w:rsidRPr="00B47DD2">
        <w:rPr>
          <w:rFonts w:ascii="Times New Roman" w:hAnsi="Times New Roman" w:cs="Times New Roman"/>
          <w:b/>
          <w:color w:val="000000"/>
          <w:sz w:val="24"/>
          <w:szCs w:val="24"/>
        </w:rPr>
        <w:t>10.00-13.00</w:t>
      </w:r>
      <w:r w:rsidRPr="00B47DD2">
        <w:rPr>
          <w:rFonts w:ascii="Times New Roman" w:hAnsi="Times New Roman" w:cs="Times New Roman"/>
          <w:color w:val="000000"/>
          <w:sz w:val="24"/>
          <w:szCs w:val="24"/>
        </w:rPr>
        <w:t xml:space="preserve">   - Сессия для специалистов в области акушерства и гинекологии и репродуктивной медицины</w:t>
      </w:r>
    </w:p>
    <w:p w:rsidR="00B679C1" w:rsidRDefault="00B679C1" w:rsidP="00B679C1">
      <w:pPr>
        <w:shd w:val="clear" w:color="auto" w:fill="D9D9D9" w:themeFill="background1" w:themeFillShade="D9"/>
        <w:spacing w:line="276" w:lineRule="auto"/>
        <w:ind w:hanging="426"/>
        <w:rPr>
          <w:rFonts w:ascii="Times New Roman" w:hAnsi="Times New Roman" w:cs="Times New Roman"/>
          <w:color w:val="000000"/>
          <w:sz w:val="24"/>
          <w:szCs w:val="24"/>
        </w:rPr>
      </w:pPr>
      <w:r w:rsidRPr="00B47DD2">
        <w:rPr>
          <w:rFonts w:ascii="Times New Roman" w:hAnsi="Times New Roman" w:cs="Times New Roman"/>
          <w:b/>
          <w:color w:val="000000"/>
          <w:sz w:val="24"/>
          <w:szCs w:val="24"/>
        </w:rPr>
        <w:t>15.00-19.00</w:t>
      </w:r>
      <w:r w:rsidRPr="00B47DD2">
        <w:rPr>
          <w:rFonts w:ascii="Times New Roman" w:hAnsi="Times New Roman" w:cs="Times New Roman"/>
          <w:color w:val="000000"/>
          <w:sz w:val="24"/>
          <w:szCs w:val="24"/>
        </w:rPr>
        <w:t xml:space="preserve">   - Сессия для эмбриологов</w:t>
      </w:r>
    </w:p>
    <w:p w:rsidR="00B679C1" w:rsidRPr="00DF0557" w:rsidRDefault="00B679C1" w:rsidP="00B679C1">
      <w:pPr>
        <w:shd w:val="clear" w:color="auto" w:fill="D9D9D9" w:themeFill="background1" w:themeFillShade="D9"/>
        <w:spacing w:line="276" w:lineRule="auto"/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 w:rsidRPr="00DF0557">
        <w:rPr>
          <w:rFonts w:ascii="Times New Roman" w:hAnsi="Times New Roman" w:cs="Times New Roman"/>
          <w:sz w:val="24"/>
          <w:szCs w:val="24"/>
        </w:rPr>
        <w:t>Количество участников в обеих группах ограничено!</w:t>
      </w:r>
    </w:p>
    <w:p w:rsidR="00B679C1" w:rsidRPr="00DF0557" w:rsidRDefault="00B679C1" w:rsidP="00B679C1">
      <w:pPr>
        <w:ind w:left="-426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DF0557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                                                                     </w:t>
      </w:r>
      <w:r w:rsidRPr="00B14304">
        <w:rPr>
          <w:rFonts w:ascii="Times New Roman" w:eastAsia="Times New Roman" w:hAnsi="Times New Roman" w:cs="Times New Roman"/>
          <w:sz w:val="24"/>
          <w:szCs w:val="24"/>
        </w:rPr>
        <w:t>Место проведения: отель Ибис (г. Самара, ул. Ново-Садовая, 160Д)</w:t>
      </w:r>
    </w:p>
    <w:p w:rsidR="00B679C1" w:rsidRPr="00DF0557" w:rsidRDefault="00B679C1" w:rsidP="00B679C1">
      <w:pPr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DF055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Стоимость участия – 5 000 руб.</w:t>
      </w:r>
    </w:p>
    <w:p w:rsidR="00B679C1" w:rsidRPr="004A2793" w:rsidRDefault="00B679C1" w:rsidP="00B679C1">
      <w:pPr>
        <w:ind w:left="-426"/>
        <w:rPr>
          <w:rFonts w:ascii="Times New Roman" w:eastAsia="Times New Roman" w:hAnsi="Times New Roman" w:cs="Times New Roman"/>
          <w:sz w:val="24"/>
          <w:szCs w:val="24"/>
        </w:rPr>
      </w:pPr>
    </w:p>
    <w:p w:rsidR="00B679C1" w:rsidRPr="00DF0557" w:rsidRDefault="00B679C1" w:rsidP="00B679C1">
      <w:pPr>
        <w:shd w:val="clear" w:color="auto" w:fill="D9D9D9" w:themeFill="background1" w:themeFillShade="D9"/>
        <w:ind w:hanging="42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F0557">
        <w:rPr>
          <w:rFonts w:ascii="Times New Roman" w:hAnsi="Times New Roman" w:cs="Times New Roman"/>
          <w:color w:val="000000"/>
          <w:sz w:val="24"/>
          <w:szCs w:val="24"/>
        </w:rPr>
        <w:t xml:space="preserve">Ведет -  </w:t>
      </w:r>
      <w:r w:rsidRPr="00DF0557">
        <w:rPr>
          <w:rFonts w:ascii="Times New Roman" w:hAnsi="Times New Roman" w:cs="Times New Roman"/>
          <w:b/>
          <w:color w:val="000000"/>
          <w:sz w:val="24"/>
          <w:szCs w:val="24"/>
        </w:rPr>
        <w:t>Глотова Анна</w:t>
      </w:r>
      <w:r w:rsidRPr="00DF0557">
        <w:rPr>
          <w:rFonts w:ascii="Times New Roman" w:hAnsi="Times New Roman" w:cs="Times New Roman"/>
          <w:color w:val="000000"/>
          <w:sz w:val="24"/>
          <w:szCs w:val="24"/>
        </w:rPr>
        <w:t xml:space="preserve">/ </w:t>
      </w:r>
      <w:proofErr w:type="spellStart"/>
      <w:r w:rsidRPr="00DF0557">
        <w:rPr>
          <w:rFonts w:ascii="Times New Roman" w:hAnsi="Times New Roman" w:cs="Times New Roman"/>
          <w:color w:val="000000"/>
          <w:sz w:val="24"/>
          <w:szCs w:val="24"/>
        </w:rPr>
        <w:t>Glotova</w:t>
      </w:r>
      <w:proofErr w:type="spellEnd"/>
      <w:r w:rsidRPr="00DF0557">
        <w:rPr>
          <w:rFonts w:ascii="Times New Roman" w:hAnsi="Times New Roman" w:cs="Times New Roman"/>
          <w:color w:val="000000"/>
          <w:sz w:val="24"/>
          <w:szCs w:val="24"/>
        </w:rPr>
        <w:t xml:space="preserve"> A. - партнер и тренер консультант компании KPG </w:t>
      </w:r>
      <w:proofErr w:type="spellStart"/>
      <w:r w:rsidRPr="00DF0557">
        <w:rPr>
          <w:rFonts w:ascii="Times New Roman" w:hAnsi="Times New Roman" w:cs="Times New Roman"/>
          <w:color w:val="000000"/>
          <w:sz w:val="24"/>
          <w:szCs w:val="24"/>
        </w:rPr>
        <w:t>Training</w:t>
      </w:r>
      <w:proofErr w:type="spellEnd"/>
      <w:r w:rsidRPr="00DF05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F0557">
        <w:rPr>
          <w:rFonts w:ascii="Times New Roman" w:hAnsi="Times New Roman" w:cs="Times New Roman"/>
          <w:color w:val="000000"/>
          <w:sz w:val="24"/>
          <w:szCs w:val="24"/>
        </w:rPr>
        <w:t>Center</w:t>
      </w:r>
      <w:proofErr w:type="spellEnd"/>
      <w:r w:rsidRPr="00DF0557">
        <w:rPr>
          <w:rFonts w:ascii="Times New Roman" w:hAnsi="Times New Roman" w:cs="Times New Roman"/>
          <w:color w:val="000000"/>
          <w:sz w:val="24"/>
          <w:szCs w:val="24"/>
        </w:rPr>
        <w:t xml:space="preserve"> (Москва)  </w:t>
      </w:r>
    </w:p>
    <w:p w:rsidR="00B679C1" w:rsidRPr="00DF0557" w:rsidRDefault="00B679C1" w:rsidP="00B679C1">
      <w:pPr>
        <w:shd w:val="clear" w:color="auto" w:fill="D9D9D9" w:themeFill="background1" w:themeFillShade="D9"/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 w:rsidRPr="00DF0557">
        <w:rPr>
          <w:rFonts w:ascii="Times New Roman" w:hAnsi="Times New Roman" w:cs="Times New Roman"/>
          <w:sz w:val="24"/>
          <w:szCs w:val="24"/>
        </w:rPr>
        <w:t>Автор и преподаватель курса. Организационные коммуникации МВА МИРБИС (2011-2019 гг.) Проведение тренингов с 2006г., стратегических сессий – с 2008 г. Соавтор книги «Развитие потенциала сотрудников. Профессиональные компетенции, лидерство, коммуникации», 2008 г. Международная сертификация тренера (Париж, 2019 г.)</w:t>
      </w:r>
    </w:p>
    <w:p w:rsidR="00B679C1" w:rsidRPr="00E52CA3" w:rsidRDefault="00B679C1" w:rsidP="00B679C1">
      <w:pPr>
        <w:shd w:val="clear" w:color="auto" w:fill="D9D9D9" w:themeFill="background1" w:themeFillShade="D9"/>
        <w:spacing w:line="276" w:lineRule="auto"/>
        <w:ind w:left="-426"/>
        <w:rPr>
          <w:rFonts w:ascii="Times New Roman" w:hAnsi="Times New Roman" w:cs="Times New Roman"/>
          <w:sz w:val="23"/>
          <w:szCs w:val="23"/>
        </w:rPr>
      </w:pPr>
      <w:proofErr w:type="spellStart"/>
      <w:r w:rsidRPr="00E52CA3">
        <w:rPr>
          <w:rFonts w:ascii="Times New Roman" w:eastAsia="Times New Roman" w:hAnsi="Times New Roman" w:cs="Times New Roman"/>
          <w:b/>
          <w:sz w:val="23"/>
          <w:szCs w:val="23"/>
        </w:rPr>
        <w:t>Соведущие</w:t>
      </w:r>
      <w:proofErr w:type="spellEnd"/>
      <w:r w:rsidRPr="00E52CA3">
        <w:rPr>
          <w:rFonts w:ascii="Times New Roman" w:eastAsia="Times New Roman" w:hAnsi="Times New Roman" w:cs="Times New Roman"/>
          <w:b/>
          <w:sz w:val="23"/>
          <w:szCs w:val="23"/>
        </w:rPr>
        <w:t xml:space="preserve"> для 1 группы:</w:t>
      </w:r>
      <w:r w:rsidRPr="00E52CA3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E52CA3">
        <w:rPr>
          <w:rFonts w:ascii="Times New Roman" w:hAnsi="Times New Roman" w:cs="Times New Roman"/>
          <w:sz w:val="23"/>
          <w:szCs w:val="23"/>
        </w:rPr>
        <w:t xml:space="preserve">Карибаева Шолпан </w:t>
      </w:r>
      <w:proofErr w:type="spellStart"/>
      <w:r w:rsidRPr="00E52CA3">
        <w:rPr>
          <w:rFonts w:ascii="Times New Roman" w:hAnsi="Times New Roman" w:cs="Times New Roman"/>
          <w:sz w:val="23"/>
          <w:szCs w:val="23"/>
        </w:rPr>
        <w:t>Кенесовна</w:t>
      </w:r>
      <w:proofErr w:type="spellEnd"/>
      <w:r w:rsidRPr="00E52CA3">
        <w:rPr>
          <w:rFonts w:ascii="Times New Roman" w:eastAsia="Times New Roman" w:hAnsi="Times New Roman" w:cs="Times New Roman"/>
          <w:sz w:val="23"/>
          <w:szCs w:val="23"/>
        </w:rPr>
        <w:t xml:space="preserve">, </w:t>
      </w:r>
      <w:r w:rsidRPr="00E52CA3">
        <w:rPr>
          <w:rFonts w:ascii="Times New Roman" w:hAnsi="Times New Roman" w:cs="Times New Roman"/>
          <w:sz w:val="23"/>
          <w:szCs w:val="23"/>
        </w:rPr>
        <w:t>Львова Алеся Геннадьевна</w:t>
      </w:r>
    </w:p>
    <w:p w:rsidR="00B679C1" w:rsidRPr="00DF6ED8" w:rsidRDefault="00B679C1" w:rsidP="00DF6ED8">
      <w:pPr>
        <w:shd w:val="clear" w:color="auto" w:fill="D9D9D9" w:themeFill="background1" w:themeFillShade="D9"/>
        <w:spacing w:line="276" w:lineRule="auto"/>
        <w:ind w:left="-426"/>
        <w:rPr>
          <w:rFonts w:ascii="Times New Roman" w:hAnsi="Times New Roman" w:cs="Times New Roman"/>
          <w:sz w:val="23"/>
          <w:szCs w:val="23"/>
        </w:rPr>
      </w:pPr>
      <w:proofErr w:type="spellStart"/>
      <w:r w:rsidRPr="00E52CA3">
        <w:rPr>
          <w:rFonts w:ascii="Times New Roman" w:eastAsia="Times New Roman" w:hAnsi="Times New Roman" w:cs="Times New Roman"/>
          <w:b/>
          <w:sz w:val="23"/>
          <w:szCs w:val="23"/>
        </w:rPr>
        <w:t>Соведущие</w:t>
      </w:r>
      <w:proofErr w:type="spellEnd"/>
      <w:r w:rsidRPr="00E52CA3">
        <w:rPr>
          <w:rFonts w:ascii="Times New Roman" w:eastAsia="Times New Roman" w:hAnsi="Times New Roman" w:cs="Times New Roman"/>
          <w:b/>
          <w:sz w:val="23"/>
          <w:szCs w:val="23"/>
        </w:rPr>
        <w:t xml:space="preserve"> для 2 группы:</w:t>
      </w:r>
      <w:r w:rsidRPr="00E52CA3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E52CA3">
        <w:rPr>
          <w:rFonts w:ascii="Times New Roman" w:hAnsi="Times New Roman" w:cs="Times New Roman"/>
          <w:sz w:val="23"/>
          <w:szCs w:val="23"/>
        </w:rPr>
        <w:t>Шурыгина Оксана Викторовна</w:t>
      </w:r>
      <w:r w:rsidRPr="00E52CA3">
        <w:rPr>
          <w:rFonts w:ascii="Times New Roman" w:eastAsia="Times New Roman" w:hAnsi="Times New Roman" w:cs="Times New Roman"/>
          <w:sz w:val="23"/>
          <w:szCs w:val="23"/>
        </w:rPr>
        <w:t xml:space="preserve">, </w:t>
      </w:r>
      <w:r w:rsidRPr="00E52CA3">
        <w:rPr>
          <w:rFonts w:ascii="Times New Roman" w:hAnsi="Times New Roman" w:cs="Times New Roman"/>
          <w:sz w:val="23"/>
          <w:szCs w:val="23"/>
        </w:rPr>
        <w:t xml:space="preserve">Карибаева Шолпан </w:t>
      </w:r>
      <w:proofErr w:type="spellStart"/>
      <w:r w:rsidRPr="00E52CA3">
        <w:rPr>
          <w:rFonts w:ascii="Times New Roman" w:hAnsi="Times New Roman" w:cs="Times New Roman"/>
          <w:sz w:val="23"/>
          <w:szCs w:val="23"/>
        </w:rPr>
        <w:t>Кенесовна</w:t>
      </w:r>
      <w:proofErr w:type="spellEnd"/>
      <w:r w:rsidRPr="00E52CA3">
        <w:rPr>
          <w:rFonts w:ascii="Times New Roman" w:eastAsia="Times New Roman" w:hAnsi="Times New Roman" w:cs="Times New Roman"/>
          <w:sz w:val="23"/>
          <w:szCs w:val="23"/>
        </w:rPr>
        <w:t xml:space="preserve">, </w:t>
      </w:r>
      <w:r w:rsidRPr="00E52CA3">
        <w:rPr>
          <w:rFonts w:ascii="Times New Roman" w:hAnsi="Times New Roman" w:cs="Times New Roman"/>
          <w:sz w:val="23"/>
          <w:szCs w:val="23"/>
        </w:rPr>
        <w:t xml:space="preserve">Татищева Юлия Александровна, </w:t>
      </w:r>
      <w:r w:rsidR="00DF6ED8">
        <w:rPr>
          <w:rFonts w:ascii="Times New Roman" w:hAnsi="Times New Roman" w:cs="Times New Roman"/>
          <w:sz w:val="23"/>
          <w:szCs w:val="23"/>
        </w:rPr>
        <w:t>Львова Алеся Геннадьевн</w:t>
      </w:r>
    </w:p>
    <w:p w:rsidR="00B679C1" w:rsidRPr="00DF0557" w:rsidRDefault="00B679C1" w:rsidP="00B679C1">
      <w:pPr>
        <w:ind w:left="-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F055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Что получат участники «на выходе»:</w:t>
      </w:r>
    </w:p>
    <w:p w:rsidR="00B679C1" w:rsidRPr="00DF0557" w:rsidRDefault="00B679C1" w:rsidP="004A2793">
      <w:pPr>
        <w:ind w:left="708" w:hanging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F0557">
        <w:rPr>
          <w:rFonts w:ascii="Times New Roman" w:eastAsia="Times New Roman" w:hAnsi="Times New Roman" w:cs="Times New Roman"/>
          <w:bCs/>
          <w:sz w:val="24"/>
          <w:szCs w:val="24"/>
        </w:rPr>
        <w:t>1. ИЗУЧАТ и отработают 3 модели партнерской коммуникации и техники убеждения/влияния, которые позволят эффективно решать основные вопросы в коммуникации</w:t>
      </w:r>
    </w:p>
    <w:p w:rsidR="00B679C1" w:rsidRPr="00DF0557" w:rsidRDefault="00B679C1" w:rsidP="004A2793">
      <w:pPr>
        <w:ind w:left="708" w:hanging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F0557">
        <w:rPr>
          <w:rFonts w:ascii="Times New Roman" w:eastAsia="Times New Roman" w:hAnsi="Times New Roman" w:cs="Times New Roman"/>
          <w:bCs/>
          <w:sz w:val="24"/>
          <w:szCs w:val="24"/>
        </w:rPr>
        <w:t>2. ПОЛУЧАТ решения конкретных рабочих ситуаций, предложенных тренером и экспертами</w:t>
      </w:r>
    </w:p>
    <w:p w:rsidR="00B679C1" w:rsidRPr="00DF0557" w:rsidRDefault="00B679C1" w:rsidP="004A2793">
      <w:pPr>
        <w:ind w:left="708" w:hanging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A9EA0F7" wp14:editId="3292262F">
            <wp:simplePos x="0" y="0"/>
            <wp:positionH relativeFrom="column">
              <wp:posOffset>-353060</wp:posOffset>
            </wp:positionH>
            <wp:positionV relativeFrom="paragraph">
              <wp:posOffset>263525</wp:posOffset>
            </wp:positionV>
            <wp:extent cx="6269990" cy="1490980"/>
            <wp:effectExtent l="0" t="0" r="0" b="0"/>
            <wp:wrapTight wrapText="bothSides">
              <wp:wrapPolygon edited="0">
                <wp:start x="21600" y="21600"/>
                <wp:lineTo x="21600" y="350"/>
                <wp:lineTo x="74" y="350"/>
                <wp:lineTo x="74" y="21600"/>
                <wp:lineTo x="21600" y="2160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72" r="1590" b="27507"/>
                    <a:stretch/>
                  </pic:blipFill>
                  <pic:spPr bwMode="auto">
                    <a:xfrm rot="10800000" flipH="1" flipV="1">
                      <a:off x="0" y="0"/>
                      <a:ext cx="6269990" cy="149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557">
        <w:rPr>
          <w:rFonts w:ascii="Times New Roman" w:eastAsia="Times New Roman" w:hAnsi="Times New Roman" w:cs="Times New Roman"/>
          <w:bCs/>
          <w:sz w:val="24"/>
          <w:szCs w:val="24"/>
        </w:rPr>
        <w:t xml:space="preserve">3. ВОЗЬМУТ «в работу» инструкции и чек-листы, как </w:t>
      </w:r>
      <w:proofErr w:type="spellStart"/>
      <w:r w:rsidRPr="00DF0557">
        <w:rPr>
          <w:rFonts w:ascii="Times New Roman" w:eastAsia="Times New Roman" w:hAnsi="Times New Roman" w:cs="Times New Roman"/>
          <w:bCs/>
          <w:sz w:val="24"/>
          <w:szCs w:val="24"/>
        </w:rPr>
        <w:t>коммуницировать</w:t>
      </w:r>
      <w:proofErr w:type="spellEnd"/>
      <w:r w:rsidRPr="00DF0557">
        <w:rPr>
          <w:rFonts w:ascii="Times New Roman" w:eastAsia="Times New Roman" w:hAnsi="Times New Roman" w:cs="Times New Roman"/>
          <w:bCs/>
          <w:sz w:val="24"/>
          <w:szCs w:val="24"/>
        </w:rPr>
        <w:t xml:space="preserve"> с коллегами, пациентами и самим собой</w:t>
      </w:r>
    </w:p>
    <w:p w:rsidR="00B679C1" w:rsidRPr="00DF0557" w:rsidRDefault="00B679C1" w:rsidP="00B679C1">
      <w:pPr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F041EA" w:rsidRDefault="00036F6E" w:rsidP="00B679C1">
      <w:pPr>
        <w:ind w:left="4248"/>
        <w:rPr>
          <w:rFonts w:ascii="Times New Roman" w:hAnsi="Times New Roman" w:cs="Times New Roman"/>
          <w:color w:val="000000"/>
          <w:sz w:val="24"/>
          <w:szCs w:val="24"/>
        </w:rPr>
      </w:pPr>
      <w:r w:rsidRPr="00036F6E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 wp14:anchorId="3E2100FF" wp14:editId="13300A69">
            <wp:simplePos x="0" y="0"/>
            <wp:positionH relativeFrom="column">
              <wp:posOffset>8376920</wp:posOffset>
            </wp:positionH>
            <wp:positionV relativeFrom="paragraph">
              <wp:posOffset>50165</wp:posOffset>
            </wp:positionV>
            <wp:extent cx="1064260" cy="1064260"/>
            <wp:effectExtent l="0" t="0" r="2540" b="254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6" name="Рисунок 16" descr="X:\Диск N\Центр ЭКО\Копылов\Корп.универ\Конференция 24-26 июля 25\QR на регистраци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Диск N\Центр ЭКО\Копылов\Корп.универ\Конференция 24-26 июля 25\QR на регистрацию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9C1" w:rsidRPr="00DF0557">
        <w:rPr>
          <w:rFonts w:ascii="Times New Roman" w:hAnsi="Times New Roman" w:cs="Times New Roman"/>
          <w:color w:val="000000"/>
          <w:sz w:val="24"/>
          <w:szCs w:val="24"/>
        </w:rPr>
        <w:t xml:space="preserve">Регистрация и оплата по ссылке: </w:t>
      </w:r>
    </w:p>
    <w:p w:rsidR="00036F6E" w:rsidRPr="0059765B" w:rsidRDefault="001727DE" w:rsidP="00036F6E">
      <w:pPr>
        <w:ind w:left="4248"/>
        <w:rPr>
          <w:rFonts w:ascii="Times New Roman" w:hAnsi="Times New Roman" w:cs="Times New Roman"/>
          <w:sz w:val="24"/>
          <w:szCs w:val="24"/>
        </w:rPr>
      </w:pPr>
      <w:hyperlink r:id="rId17" w:tgtFrame="_blank" w:history="1">
        <w:r w:rsidR="00F041EA" w:rsidRPr="00F041EA">
          <w:rPr>
            <w:rStyle w:val="a7"/>
            <w:rFonts w:ascii="Times New Roman" w:hAnsi="Times New Roman" w:cs="Times New Roman"/>
            <w:sz w:val="24"/>
            <w:szCs w:val="24"/>
          </w:rPr>
          <w:t>https://vstrechi-na-volge-2025.mero.place/</w:t>
        </w:r>
      </w:hyperlink>
      <w:r w:rsidR="00036F6E" w:rsidRPr="001D598F">
        <w:rPr>
          <w:rStyle w:val="a7"/>
          <w:rFonts w:ascii="Times New Roman" w:hAnsi="Times New Roman" w:cs="Times New Roman"/>
          <w:sz w:val="24"/>
          <w:szCs w:val="24"/>
          <w:u w:val="none"/>
        </w:rPr>
        <w:t xml:space="preserve">        </w:t>
      </w:r>
      <w:r w:rsidR="00036F6E" w:rsidRPr="0059765B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или </w:t>
      </w:r>
      <w:r w:rsidR="00036F6E" w:rsidRPr="0059765B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QR</w:t>
      </w:r>
      <w:r w:rsidR="00036F6E" w:rsidRPr="0059765B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-коду</w:t>
      </w:r>
    </w:p>
    <w:p w:rsidR="00036F6E" w:rsidRDefault="00036F6E" w:rsidP="00B679C1">
      <w:pPr>
        <w:ind w:left="4248"/>
        <w:rPr>
          <w:rStyle w:val="a7"/>
          <w:rFonts w:ascii="Times New Roman" w:hAnsi="Times New Roman" w:cs="Times New Roman"/>
          <w:sz w:val="24"/>
          <w:szCs w:val="24"/>
        </w:rPr>
      </w:pPr>
    </w:p>
    <w:p w:rsidR="00B679C1" w:rsidRPr="00DF0557" w:rsidRDefault="00B679C1" w:rsidP="00B679C1">
      <w:pPr>
        <w:ind w:left="4248"/>
        <w:rPr>
          <w:rFonts w:ascii="Times New Roman" w:hAnsi="Times New Roman" w:cs="Times New Roman"/>
          <w:color w:val="000000"/>
          <w:sz w:val="24"/>
          <w:szCs w:val="24"/>
        </w:rPr>
      </w:pPr>
    </w:p>
    <w:p w:rsidR="00B679C1" w:rsidRDefault="00B679C1" w:rsidP="00B679C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F0557">
        <w:rPr>
          <w:rFonts w:ascii="Times New Roman" w:hAnsi="Times New Roman" w:cs="Times New Roman"/>
          <w:color w:val="000000"/>
          <w:sz w:val="24"/>
          <w:szCs w:val="24"/>
        </w:rPr>
        <w:t xml:space="preserve">Вопросы:  </w:t>
      </w:r>
    </w:p>
    <w:p w:rsidR="00B679C1" w:rsidRDefault="00B679C1" w:rsidP="00B679C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F0557">
        <w:rPr>
          <w:rFonts w:ascii="Times New Roman" w:hAnsi="Times New Roman" w:cs="Times New Roman"/>
          <w:color w:val="000000"/>
          <w:sz w:val="24"/>
          <w:szCs w:val="24"/>
        </w:rPr>
        <w:t xml:space="preserve">+7 (937) 060-00-69  </w:t>
      </w:r>
      <w:hyperlink r:id="rId18" w:history="1">
        <w:r w:rsidRPr="00DF0557">
          <w:rPr>
            <w:rStyle w:val="a7"/>
            <w:rFonts w:ascii="Times New Roman" w:hAnsi="Times New Roman" w:cs="Times New Roman"/>
            <w:sz w:val="24"/>
            <w:szCs w:val="24"/>
          </w:rPr>
          <w:t>d.kopylov@mcclinics.ru</w:t>
        </w:r>
      </w:hyperlink>
      <w:r w:rsidRPr="00DF0557">
        <w:rPr>
          <w:rFonts w:ascii="Times New Roman" w:hAnsi="Times New Roman" w:cs="Times New Roman"/>
          <w:color w:val="000000"/>
          <w:sz w:val="24"/>
          <w:szCs w:val="24"/>
        </w:rPr>
        <w:t xml:space="preserve"> Денис </w:t>
      </w:r>
      <w:r w:rsidR="00036F6E">
        <w:rPr>
          <w:rFonts w:ascii="Times New Roman" w:hAnsi="Times New Roman" w:cs="Times New Roman"/>
          <w:color w:val="000000"/>
          <w:sz w:val="24"/>
          <w:szCs w:val="24"/>
        </w:rPr>
        <w:t>Копылов</w:t>
      </w:r>
    </w:p>
    <w:p w:rsidR="006C6FA7" w:rsidRDefault="006C6FA7" w:rsidP="00C95A3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3F23" w:rsidRPr="00E52CA3" w:rsidRDefault="00233F23" w:rsidP="00233F23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52CA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74AC3B58" wp14:editId="0E6D90F0">
            <wp:simplePos x="0" y="0"/>
            <wp:positionH relativeFrom="column">
              <wp:posOffset>-287655</wp:posOffset>
            </wp:positionH>
            <wp:positionV relativeFrom="paragraph">
              <wp:posOffset>-103505</wp:posOffset>
            </wp:positionV>
            <wp:extent cx="708660" cy="742074"/>
            <wp:effectExtent l="0" t="0" r="0" b="127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42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2CA3">
        <w:rPr>
          <w:rFonts w:ascii="Times New Roman" w:hAnsi="Times New Roman" w:cs="Times New Roman"/>
          <w:bCs/>
          <w:sz w:val="24"/>
          <w:szCs w:val="24"/>
        </w:rPr>
        <w:t xml:space="preserve">в рамках </w:t>
      </w:r>
      <w:r w:rsidRPr="00E52CA3">
        <w:rPr>
          <w:rFonts w:ascii="Times New Roman" w:hAnsi="Times New Roman" w:cs="Times New Roman"/>
          <w:bCs/>
          <w:sz w:val="24"/>
          <w:szCs w:val="24"/>
          <w:lang w:val="en-GB"/>
        </w:rPr>
        <w:t>IX</w:t>
      </w:r>
      <w:r w:rsidRPr="00E52CA3">
        <w:rPr>
          <w:rFonts w:ascii="Times New Roman" w:hAnsi="Times New Roman" w:cs="Times New Roman"/>
          <w:bCs/>
          <w:sz w:val="24"/>
          <w:szCs w:val="24"/>
        </w:rPr>
        <w:t xml:space="preserve"> Международной научно-практической конференции «ВСТРЕЧИ НА ВОЛГЕ-2025»</w:t>
      </w:r>
      <w:r w:rsidRPr="00E52CA3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</w:p>
    <w:p w:rsidR="00233F23" w:rsidRDefault="00233F23" w:rsidP="00233F23">
      <w:pPr>
        <w:ind w:left="-426" w:right="-14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2CA3">
        <w:rPr>
          <w:rFonts w:ascii="Times New Roman" w:hAnsi="Times New Roman" w:cs="Times New Roman"/>
          <w:b/>
          <w:bCs/>
          <w:sz w:val="24"/>
          <w:szCs w:val="24"/>
        </w:rPr>
        <w:t xml:space="preserve"> «ПРИБЛИЖАЯ ВСТРЕЧУ САМЫХ ВАЖНЫХ УЧАСТНИКОВ ИМПЛАНТАЦИИ»</w:t>
      </w:r>
      <w:r w:rsidRPr="00DF05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33F23" w:rsidRPr="00DE68CB" w:rsidRDefault="00233F23" w:rsidP="002351AA">
      <w:pPr>
        <w:ind w:right="-143"/>
        <w:rPr>
          <w:rFonts w:ascii="Times New Roman" w:hAnsi="Times New Roman" w:cs="Times New Roman"/>
          <w:b/>
          <w:bCs/>
        </w:rPr>
      </w:pPr>
    </w:p>
    <w:p w:rsidR="006C6FA7" w:rsidRPr="002351AA" w:rsidRDefault="00233F23" w:rsidP="002351AA">
      <w:pPr>
        <w:ind w:left="-426" w:right="-14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0557">
        <w:rPr>
          <w:rFonts w:ascii="Times New Roman" w:hAnsi="Times New Roman" w:cs="Times New Roman"/>
          <w:b/>
          <w:sz w:val="24"/>
          <w:szCs w:val="24"/>
        </w:rPr>
        <w:t>24 ИЮЛЯ 2025</w:t>
      </w:r>
    </w:p>
    <w:p w:rsidR="007751D9" w:rsidRDefault="00DE68CB" w:rsidP="00DE68CB">
      <w:pPr>
        <w:shd w:val="clear" w:color="auto" w:fill="D9D9D9" w:themeFill="background1" w:themeFillShade="D9"/>
        <w:ind w:left="-426" w:right="-142" w:firstLine="113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Школа молодого исследователя</w:t>
      </w:r>
    </w:p>
    <w:p w:rsidR="005F1553" w:rsidRPr="00DE68CB" w:rsidRDefault="005F1553" w:rsidP="00DE68CB">
      <w:pPr>
        <w:shd w:val="clear" w:color="auto" w:fill="D9D9D9" w:themeFill="background1" w:themeFillShade="D9"/>
        <w:ind w:left="-426" w:right="-142" w:firstLine="11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1553" w:rsidRPr="002351AA" w:rsidRDefault="00E35A9C" w:rsidP="007945E5">
      <w:pPr>
        <w:ind w:left="-426"/>
        <w:jc w:val="both"/>
        <w:rPr>
          <w:rFonts w:ascii="Times New Roman" w:eastAsia="Times New Roman" w:hAnsi="Times New Roman" w:cs="Times New Roman"/>
          <w:i/>
        </w:rPr>
      </w:pPr>
      <w:r w:rsidRPr="002351AA">
        <w:rPr>
          <w:rFonts w:ascii="Times New Roman" w:eastAsia="Times New Roman" w:hAnsi="Times New Roman" w:cs="Times New Roman"/>
          <w:i/>
          <w:lang w:eastAsia="ru-RU"/>
        </w:rPr>
        <w:t xml:space="preserve">Ведущие спикеры представят актуальные темы и новые технологии в области репродуктивной медицины, генетики, микробиологии, поделятся историей своего развития в специальности. </w:t>
      </w:r>
      <w:r w:rsidRPr="002351AA">
        <w:rPr>
          <w:rFonts w:ascii="Times New Roman" w:eastAsia="Times New Roman" w:hAnsi="Times New Roman" w:cs="Times New Roman"/>
          <w:i/>
        </w:rPr>
        <w:t>Молодые исследователи доложат результаты своих работ.</w:t>
      </w:r>
    </w:p>
    <w:tbl>
      <w:tblPr>
        <w:tblW w:w="15475" w:type="dxa"/>
        <w:tblInd w:w="-4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2"/>
        <w:gridCol w:w="14023"/>
      </w:tblGrid>
      <w:tr w:rsidR="00935C0B" w:rsidRPr="00500AEE" w:rsidTr="00CE22EF">
        <w:tc>
          <w:tcPr>
            <w:tcW w:w="1452" w:type="dxa"/>
            <w:shd w:val="clear" w:color="auto" w:fill="D9D9D9" w:themeFill="background1" w:themeFillShade="D9"/>
          </w:tcPr>
          <w:p w:rsidR="00935C0B" w:rsidRPr="00500AEE" w:rsidRDefault="00935C0B" w:rsidP="00935C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23" w:type="dxa"/>
            <w:shd w:val="clear" w:color="auto" w:fill="D9D9D9" w:themeFill="background1" w:themeFillShade="D9"/>
          </w:tcPr>
          <w:p w:rsidR="00935C0B" w:rsidRPr="00500AEE" w:rsidRDefault="008268C4" w:rsidP="00F4611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35C0B" w:rsidRPr="00500AEE">
              <w:rPr>
                <w:rFonts w:ascii="Times New Roman" w:hAnsi="Times New Roman" w:cs="Times New Roman"/>
                <w:sz w:val="24"/>
                <w:szCs w:val="24"/>
              </w:rPr>
              <w:t xml:space="preserve">тель </w:t>
            </w:r>
            <w:proofErr w:type="spellStart"/>
            <w:r w:rsidR="002351AA">
              <w:rPr>
                <w:rFonts w:ascii="Times New Roman" w:hAnsi="Times New Roman" w:cs="Times New Roman"/>
                <w:sz w:val="24"/>
                <w:szCs w:val="24"/>
              </w:rPr>
              <w:t>Реальянс</w:t>
            </w:r>
            <w:proofErr w:type="spellEnd"/>
            <w:r w:rsidR="000A354F">
              <w:rPr>
                <w:rFonts w:ascii="Times New Roman" w:hAnsi="Times New Roman" w:cs="Times New Roman"/>
                <w:sz w:val="24"/>
                <w:szCs w:val="24"/>
              </w:rPr>
              <w:t>, 1</w:t>
            </w:r>
            <w:r w:rsidR="00935C0B" w:rsidRPr="00500AEE">
              <w:rPr>
                <w:rFonts w:ascii="Times New Roman" w:hAnsi="Times New Roman" w:cs="Times New Roman"/>
                <w:sz w:val="24"/>
                <w:szCs w:val="24"/>
              </w:rPr>
              <w:t xml:space="preserve"> этаж, </w:t>
            </w:r>
            <w:r w:rsidR="002351AA">
              <w:rPr>
                <w:rFonts w:ascii="Times New Roman" w:hAnsi="Times New Roman" w:cs="Times New Roman"/>
                <w:sz w:val="24"/>
                <w:szCs w:val="24"/>
              </w:rPr>
              <w:t>зал «В</w:t>
            </w:r>
            <w:r w:rsidR="00F46111">
              <w:rPr>
                <w:rFonts w:ascii="Times New Roman" w:hAnsi="Times New Roman" w:cs="Times New Roman"/>
                <w:sz w:val="24"/>
                <w:szCs w:val="24"/>
              </w:rPr>
              <w:t>енская гостиная</w:t>
            </w:r>
            <w:r w:rsidR="002351A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35C0B" w:rsidRPr="00500AEE" w:rsidTr="00CE22EF">
        <w:tc>
          <w:tcPr>
            <w:tcW w:w="15475" w:type="dxa"/>
            <w:gridSpan w:val="2"/>
            <w:shd w:val="clear" w:color="auto" w:fill="auto"/>
          </w:tcPr>
          <w:p w:rsidR="007751D9" w:rsidRPr="00407CAE" w:rsidRDefault="007751D9" w:rsidP="00DE68C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07CA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Модераторы/ </w:t>
            </w:r>
            <w:proofErr w:type="spellStart"/>
            <w:r w:rsidRPr="00407CA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Moderators</w:t>
            </w:r>
            <w:proofErr w:type="spellEnd"/>
            <w:r w:rsidRPr="00407CA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 </w:t>
            </w:r>
          </w:p>
          <w:p w:rsidR="00E35A9C" w:rsidRDefault="00E35A9C" w:rsidP="00DE68CB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07CA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Вяткина Светлана Вячеславовна/ </w:t>
            </w:r>
            <w:proofErr w:type="spellStart"/>
            <w:r w:rsidRPr="00407CA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Vyatkina</w:t>
            </w:r>
            <w:proofErr w:type="spellEnd"/>
            <w:r w:rsidRPr="00407CA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S.V.-</w:t>
            </w:r>
            <w:r w:rsidRPr="00E35A9C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к.б.н., заведующий, врач лабораторный генетик Клиники </w:t>
            </w:r>
            <w:r w:rsidR="00834B4A">
              <w:rPr>
                <w:rFonts w:ascii="Times New Roman" w:hAnsi="Times New Roman" w:cs="Times New Roman"/>
                <w:i/>
                <w:iCs/>
                <w:color w:val="000000"/>
              </w:rPr>
              <w:t>NGC Санкт-Петербург</w:t>
            </w:r>
            <w:r w:rsidRPr="00E35A9C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(Санкт-Петербург)</w:t>
            </w:r>
          </w:p>
          <w:p w:rsidR="00935C0B" w:rsidRPr="00500AEE" w:rsidRDefault="002351AA" w:rsidP="00DE68CB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Шурыгина Алина Сергеевна/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Shurygina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А.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S</w:t>
            </w:r>
            <w:r w:rsidRPr="00407CAE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. </w:t>
            </w:r>
            <w:r w:rsidRPr="002351AA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студентка 4 курса института педиатрии, специалист лаборатории экспериментальной эмбриологии и геномного моделирования </w:t>
            </w:r>
            <w:r w:rsidRPr="00742B52">
              <w:rPr>
                <w:rFonts w:ascii="Times New Roman" w:hAnsi="Times New Roman" w:cs="Times New Roman"/>
                <w:i/>
                <w:color w:val="000000"/>
              </w:rPr>
              <w:t>НОПЦ ГЛТ</w:t>
            </w:r>
            <w:r>
              <w:rPr>
                <w:rFonts w:ascii="Times New Roman" w:hAnsi="Times New Roman" w:cs="Times New Roman"/>
                <w:i/>
                <w:color w:val="000000"/>
              </w:rPr>
              <w:t xml:space="preserve">, </w:t>
            </w:r>
            <w:r w:rsidRPr="00742B52">
              <w:rPr>
                <w:rFonts w:ascii="Times New Roman" w:hAnsi="Times New Roman" w:cs="Times New Roman"/>
                <w:i/>
                <w:iCs/>
                <w:color w:val="000000"/>
              </w:rPr>
              <w:t>ФГБОУ ВО СамГМУ Минздрава России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(Самара)</w:t>
            </w:r>
          </w:p>
        </w:tc>
      </w:tr>
      <w:tr w:rsidR="00935C0B" w:rsidRPr="00500AEE" w:rsidTr="00CE22EF">
        <w:trPr>
          <w:trHeight w:val="369"/>
        </w:trPr>
        <w:tc>
          <w:tcPr>
            <w:tcW w:w="1452" w:type="dxa"/>
            <w:shd w:val="clear" w:color="auto" w:fill="auto"/>
          </w:tcPr>
          <w:p w:rsidR="00935C0B" w:rsidRPr="00500AEE" w:rsidRDefault="00935C0B" w:rsidP="00935C0B">
            <w:pPr>
              <w:rPr>
                <w:rFonts w:ascii="Times New Roman" w:hAnsi="Times New Roman" w:cs="Times New Roman"/>
                <w:color w:val="000000"/>
              </w:rPr>
            </w:pPr>
            <w:r w:rsidRPr="00500AEE">
              <w:rPr>
                <w:rFonts w:ascii="Times New Roman" w:hAnsi="Times New Roman" w:cs="Times New Roman"/>
                <w:color w:val="000000"/>
                <w:lang w:val="en-GB"/>
              </w:rPr>
              <w:t>11.30</w:t>
            </w:r>
            <w:r w:rsidRPr="00500AEE">
              <w:rPr>
                <w:rFonts w:ascii="Times New Roman" w:hAnsi="Times New Roman" w:cs="Times New Roman"/>
                <w:color w:val="000000"/>
              </w:rPr>
              <w:t>-11.40</w:t>
            </w:r>
          </w:p>
        </w:tc>
        <w:tc>
          <w:tcPr>
            <w:tcW w:w="14023" w:type="dxa"/>
            <w:shd w:val="clear" w:color="auto" w:fill="auto"/>
          </w:tcPr>
          <w:p w:rsidR="00834B4A" w:rsidRPr="00834B4A" w:rsidRDefault="00935C0B" w:rsidP="000E3F3E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34B4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</w:t>
            </w:r>
            <w:r w:rsidR="007751D9" w:rsidRPr="00834B4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Приветственное слово. </w:t>
            </w:r>
          </w:p>
          <w:p w:rsidR="00935C0B" w:rsidRPr="00834B4A" w:rsidRDefault="00407CAE" w:rsidP="000E3F3E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</w:t>
            </w:r>
            <w:r w:rsidR="00320F79" w:rsidRPr="00407CAE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Шурыгина Оксана Викторовна/ </w:t>
            </w:r>
            <w:proofErr w:type="spellStart"/>
            <w:r w:rsidR="00320F79" w:rsidRPr="00407CAE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Shurygina</w:t>
            </w:r>
            <w:proofErr w:type="spellEnd"/>
            <w:r w:rsidR="00320F79" w:rsidRPr="00407CAE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O.V. </w:t>
            </w:r>
            <w:r w:rsidR="00320F79" w:rsidRPr="00834B4A">
              <w:rPr>
                <w:rFonts w:ascii="Times New Roman" w:hAnsi="Times New Roman" w:cs="Times New Roman"/>
                <w:i/>
                <w:color w:val="000000"/>
              </w:rPr>
              <w:t xml:space="preserve">– д.м.н., профессор кафедры репродуктивной медицины, клинической эмбриологии и генетики ИПО </w:t>
            </w:r>
            <w:r w:rsidR="00AD28AC" w:rsidRPr="00834B4A">
              <w:rPr>
                <w:rFonts w:ascii="Times New Roman" w:hAnsi="Times New Roman" w:cs="Times New Roman"/>
                <w:i/>
                <w:color w:val="000000"/>
              </w:rPr>
              <w:t xml:space="preserve">ФГБОУ ВО СамГМУ </w:t>
            </w:r>
            <w:r w:rsidR="00320F79" w:rsidRPr="00834B4A">
              <w:rPr>
                <w:rFonts w:ascii="Times New Roman" w:hAnsi="Times New Roman" w:cs="Times New Roman"/>
                <w:i/>
                <w:color w:val="000000"/>
              </w:rPr>
              <w:t>Минздрава России; председатель Координационного совета секции клинической эмбриологии РАРЧ, заведующий лабораторией ВРТ Клинического госпиталя ИДК, ГК «Мать и дитя» (Самара)</w:t>
            </w:r>
          </w:p>
        </w:tc>
      </w:tr>
      <w:tr w:rsidR="000D7331" w:rsidRPr="00500AEE" w:rsidTr="00CE22EF">
        <w:trPr>
          <w:trHeight w:val="445"/>
        </w:trPr>
        <w:tc>
          <w:tcPr>
            <w:tcW w:w="1452" w:type="dxa"/>
            <w:shd w:val="clear" w:color="auto" w:fill="auto"/>
          </w:tcPr>
          <w:p w:rsidR="000D7331" w:rsidRPr="00500AEE" w:rsidRDefault="000D7331" w:rsidP="000D7331">
            <w:pPr>
              <w:rPr>
                <w:rFonts w:ascii="Times New Roman" w:hAnsi="Times New Roman" w:cs="Times New Roman"/>
                <w:color w:val="000000"/>
              </w:rPr>
            </w:pPr>
            <w:r w:rsidRPr="00500AEE">
              <w:rPr>
                <w:rFonts w:ascii="Times New Roman" w:hAnsi="Times New Roman" w:cs="Times New Roman"/>
                <w:color w:val="000000"/>
              </w:rPr>
              <w:t>11.40-12.00</w:t>
            </w:r>
          </w:p>
        </w:tc>
        <w:tc>
          <w:tcPr>
            <w:tcW w:w="14023" w:type="dxa"/>
            <w:shd w:val="clear" w:color="auto" w:fill="auto"/>
          </w:tcPr>
          <w:p w:rsidR="000D7331" w:rsidRPr="00834B4A" w:rsidRDefault="00834B4A" w:rsidP="000E3F3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«</w:t>
            </w:r>
            <w:r w:rsidR="004B7DCE" w:rsidRPr="004B7DCE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Медицинская микробиология сегодня</w:t>
            </w:r>
            <w:r w:rsidR="000D7331" w:rsidRPr="00834B4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»  </w:t>
            </w:r>
            <w:r w:rsidR="000D7331" w:rsidRPr="00834B4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</w:p>
          <w:p w:rsidR="000D7331" w:rsidRPr="00834B4A" w:rsidRDefault="000D7331" w:rsidP="000E3F3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34B4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         </w:t>
            </w:r>
            <w:proofErr w:type="spellStart"/>
            <w:r w:rsidR="00834B4A" w:rsidRPr="00834B4A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Лямин</w:t>
            </w:r>
            <w:proofErr w:type="spellEnd"/>
            <w:r w:rsidR="00834B4A" w:rsidRPr="00834B4A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Артем Викторович/ </w:t>
            </w:r>
            <w:proofErr w:type="spellStart"/>
            <w:r w:rsidR="00834B4A" w:rsidRPr="00834B4A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Lyamin</w:t>
            </w:r>
            <w:proofErr w:type="spellEnd"/>
            <w:r w:rsidR="00834B4A" w:rsidRPr="00834B4A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r w:rsidR="00834B4A" w:rsidRPr="00834B4A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A</w:t>
            </w:r>
            <w:r w:rsidR="00834B4A" w:rsidRPr="00834B4A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.</w:t>
            </w:r>
            <w:r w:rsidR="00834B4A" w:rsidRPr="00834B4A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V</w:t>
            </w:r>
            <w:r w:rsidR="00834B4A" w:rsidRPr="00834B4A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.</w:t>
            </w:r>
            <w:r w:rsidR="00834B4A" w:rsidRPr="00834B4A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 xml:space="preserve"> </w:t>
            </w:r>
            <w:r w:rsidR="00834B4A" w:rsidRPr="00834B4A">
              <w:rPr>
                <w:rFonts w:ascii="Times New Roman" w:hAnsi="Times New Roman" w:cs="Times New Roman"/>
                <w:i/>
                <w:color w:val="000000"/>
              </w:rPr>
              <w:t>- д.м.н., доцент, директор НОПЦ ГЛТ</w:t>
            </w:r>
            <w:r w:rsidR="007945E5">
              <w:rPr>
                <w:rFonts w:ascii="Times New Roman" w:hAnsi="Times New Roman" w:cs="Times New Roman"/>
                <w:i/>
                <w:color w:val="000000"/>
              </w:rPr>
              <w:t xml:space="preserve">, </w:t>
            </w:r>
            <w:r w:rsidR="007945E5" w:rsidRPr="007945E5">
              <w:rPr>
                <w:rFonts w:ascii="Times New Roman" w:hAnsi="Times New Roman" w:cs="Times New Roman"/>
                <w:i/>
                <w:color w:val="000000"/>
              </w:rPr>
              <w:t>профессор кафедры медицинской микробиологии и иммунологии</w:t>
            </w:r>
            <w:r w:rsidR="00834B4A" w:rsidRPr="00834B4A">
              <w:rPr>
                <w:rFonts w:ascii="Times New Roman" w:hAnsi="Times New Roman" w:cs="Times New Roman"/>
                <w:i/>
                <w:color w:val="000000"/>
              </w:rPr>
              <w:t xml:space="preserve"> ФГБОУ ВО СамГМУ Минздрава России (Самара)</w:t>
            </w:r>
          </w:p>
        </w:tc>
      </w:tr>
      <w:tr w:rsidR="000D7331" w:rsidRPr="00500AEE" w:rsidTr="00CE22EF">
        <w:trPr>
          <w:trHeight w:val="445"/>
        </w:trPr>
        <w:tc>
          <w:tcPr>
            <w:tcW w:w="1452" w:type="dxa"/>
            <w:shd w:val="clear" w:color="auto" w:fill="auto"/>
          </w:tcPr>
          <w:p w:rsidR="000D7331" w:rsidRPr="00500AEE" w:rsidRDefault="000D7331" w:rsidP="000D7331">
            <w:pPr>
              <w:rPr>
                <w:rFonts w:ascii="Times New Roman" w:hAnsi="Times New Roman" w:cs="Times New Roman"/>
                <w:color w:val="000000"/>
              </w:rPr>
            </w:pPr>
            <w:r w:rsidRPr="00500AEE">
              <w:rPr>
                <w:rFonts w:ascii="Times New Roman" w:hAnsi="Times New Roman" w:cs="Times New Roman"/>
                <w:color w:val="000000"/>
              </w:rPr>
              <w:t>12.00-12.20</w:t>
            </w:r>
          </w:p>
        </w:tc>
        <w:tc>
          <w:tcPr>
            <w:tcW w:w="14023" w:type="dxa"/>
            <w:shd w:val="clear" w:color="auto" w:fill="auto"/>
          </w:tcPr>
          <w:p w:rsidR="000D7331" w:rsidRPr="00834B4A" w:rsidRDefault="000D7331" w:rsidP="000E3F3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34B4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«</w:t>
            </w:r>
            <w:proofErr w:type="spellStart"/>
            <w:r w:rsidRPr="00834B4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Лайфхак</w:t>
            </w:r>
            <w:proofErr w:type="spellEnd"/>
            <w:r w:rsidRPr="00834B4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– как заниматься медициной и не скучать»  </w:t>
            </w:r>
            <w:r w:rsidRPr="00834B4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</w:p>
          <w:p w:rsidR="000D7331" w:rsidRPr="00834B4A" w:rsidRDefault="00834B4A" w:rsidP="000E3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      </w:t>
            </w:r>
            <w:r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Львова Алеся Геннадьевна</w:t>
            </w:r>
            <w:r w:rsidRPr="00500AEE">
              <w:rPr>
                <w:rFonts w:ascii="Times New Roman" w:hAnsi="Times New Roman" w:cs="Times New Roman"/>
                <w:b/>
              </w:rPr>
              <w:t xml:space="preserve">/ </w:t>
            </w:r>
            <w:r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Lvova A.G. –</w:t>
            </w:r>
            <w:r w:rsidRPr="00500AEE">
              <w:rPr>
                <w:rFonts w:ascii="Times New Roman" w:hAnsi="Times New Roman" w:cs="Times New Roman"/>
                <w:i/>
                <w:color w:val="000000"/>
              </w:rPr>
              <w:t xml:space="preserve"> к.м.н., врач акушер-гинеколог (</w:t>
            </w:r>
            <w:proofErr w:type="spellStart"/>
            <w:r w:rsidRPr="00500AEE">
              <w:rPr>
                <w:rFonts w:ascii="Times New Roman" w:hAnsi="Times New Roman" w:cs="Times New Roman"/>
                <w:i/>
                <w:color w:val="000000"/>
              </w:rPr>
              <w:t>репродуктолог</w:t>
            </w:r>
            <w:proofErr w:type="spellEnd"/>
            <w:r w:rsidRPr="00500AEE">
              <w:rPr>
                <w:rFonts w:ascii="Times New Roman" w:hAnsi="Times New Roman" w:cs="Times New Roman"/>
                <w:i/>
                <w:color w:val="000000"/>
              </w:rPr>
              <w:t xml:space="preserve">), врач УЗД, медицинский директор компании GMS </w:t>
            </w:r>
            <w:r w:rsidR="00CD4A90">
              <w:rPr>
                <w:rFonts w:ascii="Times New Roman" w:hAnsi="Times New Roman" w:cs="Times New Roman"/>
                <w:i/>
                <w:color w:val="000000"/>
              </w:rPr>
              <w:t xml:space="preserve">ЭКО </w:t>
            </w:r>
            <w:r w:rsidRPr="00500AEE">
              <w:rPr>
                <w:rFonts w:ascii="Times New Roman" w:hAnsi="Times New Roman" w:cs="Times New Roman"/>
                <w:i/>
                <w:color w:val="000000"/>
              </w:rPr>
              <w:t>(Москва)</w:t>
            </w:r>
          </w:p>
        </w:tc>
      </w:tr>
      <w:tr w:rsidR="000D7331" w:rsidRPr="00500AEE" w:rsidTr="00CE22EF">
        <w:trPr>
          <w:trHeight w:val="445"/>
        </w:trPr>
        <w:tc>
          <w:tcPr>
            <w:tcW w:w="1452" w:type="dxa"/>
            <w:shd w:val="clear" w:color="auto" w:fill="auto"/>
          </w:tcPr>
          <w:p w:rsidR="000D7331" w:rsidRPr="00500AEE" w:rsidRDefault="000D7331" w:rsidP="000D7331">
            <w:pPr>
              <w:rPr>
                <w:rFonts w:ascii="Times New Roman" w:hAnsi="Times New Roman" w:cs="Times New Roman"/>
                <w:color w:val="000000"/>
              </w:rPr>
            </w:pPr>
            <w:r w:rsidRPr="00500AEE">
              <w:rPr>
                <w:rFonts w:ascii="Times New Roman" w:hAnsi="Times New Roman" w:cs="Times New Roman"/>
                <w:color w:val="000000"/>
              </w:rPr>
              <w:t>12.20-12.40</w:t>
            </w:r>
          </w:p>
        </w:tc>
        <w:tc>
          <w:tcPr>
            <w:tcW w:w="14023" w:type="dxa"/>
            <w:shd w:val="clear" w:color="auto" w:fill="auto"/>
          </w:tcPr>
          <w:p w:rsidR="00E26DA0" w:rsidRDefault="000D7331" w:rsidP="000E3F3E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34B4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«</w:t>
            </w:r>
            <w:r w:rsidR="00834B4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Из князя</w:t>
            </w:r>
            <w:r w:rsidRPr="00834B4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в грязи»  </w:t>
            </w:r>
            <w:r w:rsidRPr="00834B4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</w:p>
          <w:p w:rsidR="000D7331" w:rsidRDefault="00E26DA0" w:rsidP="000E3F3E">
            <w:pPr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       </w:t>
            </w:r>
            <w:proofErr w:type="spellStart"/>
            <w:r w:rsidR="000D7331" w:rsidRPr="00834B4A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Каймонов</w:t>
            </w:r>
            <w:proofErr w:type="spellEnd"/>
            <w:r w:rsidR="000D7331" w:rsidRPr="00834B4A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Владимир Сергеевич</w:t>
            </w:r>
            <w:r w:rsidR="006B7139" w:rsidRPr="006B7139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/ </w:t>
            </w:r>
            <w:proofErr w:type="spellStart"/>
            <w:r w:rsidR="006B7139" w:rsidRPr="006B7139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Kaimonov</w:t>
            </w:r>
            <w:proofErr w:type="spellEnd"/>
            <w:r w:rsidR="006B7139" w:rsidRPr="006B7139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V.S.</w:t>
            </w:r>
            <w:r w:rsidR="000D7331" w:rsidRPr="006B7139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–</w:t>
            </w:r>
            <w:r w:rsidR="007D0FDB" w:rsidRPr="007D0FDB">
              <w:rPr>
                <w:rFonts w:ascii="Times New Roman" w:hAnsi="Times New Roman" w:cs="Times New Roman"/>
                <w:i/>
                <w:color w:val="000000"/>
              </w:rPr>
              <w:t xml:space="preserve"> Генеральный директор,  врач-лабораторный генетик ПАО «ЦГРМ «</w:t>
            </w:r>
            <w:proofErr w:type="spellStart"/>
            <w:r w:rsidR="007D0FDB" w:rsidRPr="007D0FDB">
              <w:rPr>
                <w:rFonts w:ascii="Times New Roman" w:hAnsi="Times New Roman" w:cs="Times New Roman"/>
                <w:i/>
                <w:color w:val="000000"/>
              </w:rPr>
              <w:t>Г</w:t>
            </w:r>
            <w:r w:rsidR="007D0FDB">
              <w:rPr>
                <w:rFonts w:ascii="Times New Roman" w:hAnsi="Times New Roman" w:cs="Times New Roman"/>
                <w:i/>
                <w:color w:val="000000"/>
              </w:rPr>
              <w:t>енетико</w:t>
            </w:r>
            <w:proofErr w:type="spellEnd"/>
            <w:r w:rsidR="007D0FDB" w:rsidRPr="007D0FDB">
              <w:rPr>
                <w:rFonts w:ascii="Times New Roman" w:hAnsi="Times New Roman" w:cs="Times New Roman"/>
                <w:i/>
                <w:color w:val="000000"/>
              </w:rPr>
              <w:t>»</w:t>
            </w:r>
            <w:r w:rsidR="00407CAE">
              <w:rPr>
                <w:rFonts w:ascii="Times New Roman" w:hAnsi="Times New Roman" w:cs="Times New Roman"/>
                <w:i/>
                <w:color w:val="000000"/>
              </w:rPr>
              <w:t xml:space="preserve"> (Москва)</w:t>
            </w:r>
          </w:p>
          <w:p w:rsidR="004A2793" w:rsidRPr="00E26DA0" w:rsidRDefault="004A2793" w:rsidP="000E3F3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73F22">
              <w:rPr>
                <w:rFonts w:ascii="Times New Roman" w:hAnsi="Times New Roman" w:cs="Times New Roman"/>
                <w:i/>
                <w:color w:val="000000"/>
              </w:rPr>
              <w:t>*лекция  не обеспечена баллами НМО, при поддержке компании ОО</w:t>
            </w:r>
            <w:r w:rsidR="003C2605">
              <w:rPr>
                <w:rFonts w:ascii="Times New Roman" w:hAnsi="Times New Roman" w:cs="Times New Roman"/>
                <w:i/>
                <w:color w:val="000000"/>
              </w:rPr>
              <w:t>О «</w:t>
            </w:r>
            <w:proofErr w:type="spellStart"/>
            <w:r w:rsidR="003C2605">
              <w:rPr>
                <w:rFonts w:ascii="Times New Roman" w:hAnsi="Times New Roman" w:cs="Times New Roman"/>
                <w:i/>
                <w:color w:val="000000"/>
              </w:rPr>
              <w:t>Генетико</w:t>
            </w:r>
            <w:proofErr w:type="spellEnd"/>
            <w:r w:rsidRPr="00D73F22">
              <w:rPr>
                <w:rFonts w:ascii="Times New Roman" w:hAnsi="Times New Roman" w:cs="Times New Roman"/>
                <w:i/>
                <w:color w:val="000000"/>
              </w:rPr>
              <w:t>»</w:t>
            </w:r>
          </w:p>
        </w:tc>
      </w:tr>
      <w:tr w:rsidR="002351AA" w:rsidRPr="00500AEE" w:rsidTr="00CE22EF">
        <w:trPr>
          <w:trHeight w:val="218"/>
        </w:trPr>
        <w:tc>
          <w:tcPr>
            <w:tcW w:w="1452" w:type="dxa"/>
            <w:shd w:val="clear" w:color="auto" w:fill="auto"/>
          </w:tcPr>
          <w:p w:rsidR="002351AA" w:rsidRPr="00500AEE" w:rsidRDefault="002351AA" w:rsidP="002351AA">
            <w:pPr>
              <w:rPr>
                <w:rFonts w:ascii="Times New Roman" w:hAnsi="Times New Roman" w:cs="Times New Roman"/>
                <w:color w:val="000000"/>
              </w:rPr>
            </w:pPr>
            <w:r w:rsidRPr="00500AEE">
              <w:rPr>
                <w:rFonts w:ascii="Times New Roman" w:hAnsi="Times New Roman" w:cs="Times New Roman"/>
                <w:color w:val="000000"/>
              </w:rPr>
              <w:t>12.40-13.00</w:t>
            </w:r>
          </w:p>
        </w:tc>
        <w:tc>
          <w:tcPr>
            <w:tcW w:w="14023" w:type="dxa"/>
            <w:shd w:val="clear" w:color="auto" w:fill="auto"/>
          </w:tcPr>
          <w:p w:rsidR="002351AA" w:rsidRPr="002351AA" w:rsidRDefault="002351AA" w:rsidP="000E3F3E">
            <w:pPr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2351A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«Генетика касается всех?»   </w:t>
            </w:r>
          </w:p>
          <w:p w:rsidR="002351AA" w:rsidRPr="00500AEE" w:rsidRDefault="002351AA" w:rsidP="000E3F3E">
            <w:pPr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          </w:t>
            </w:r>
            <w:r w:rsidRPr="002351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Вяткина Светлана Вячеславовна</w:t>
            </w:r>
            <w:r>
              <w:rPr>
                <w:rFonts w:ascii="Times New Roman" w:hAnsi="Times New Roman" w:cs="Times New Roman"/>
                <w:iCs/>
                <w:color w:val="000000"/>
              </w:rPr>
              <w:t xml:space="preserve"> </w:t>
            </w:r>
            <w:r w:rsidRPr="00500AEE">
              <w:rPr>
                <w:rFonts w:ascii="Times New Roman" w:hAnsi="Times New Roman" w:cs="Times New Roman"/>
                <w:iCs/>
                <w:color w:val="000000"/>
              </w:rPr>
              <w:t xml:space="preserve"> </w:t>
            </w:r>
            <w:r w:rsidRPr="00500AEE">
              <w:rPr>
                <w:rFonts w:ascii="Times New Roman" w:hAnsi="Times New Roman" w:cs="Times New Roman"/>
                <w:i/>
                <w:iCs/>
                <w:color w:val="000000"/>
              </w:rPr>
              <w:t>–</w:t>
            </w:r>
            <w:r w:rsidRPr="00500AEE">
              <w:rPr>
                <w:rFonts w:ascii="Times New Roman" w:hAnsi="Times New Roman" w:cs="Times New Roman"/>
                <w:i/>
                <w:color w:val="000000"/>
              </w:rPr>
              <w:t xml:space="preserve"> к.б.н., заведующий, врач лабораторный генетик Клиники NGC Санкт-Петербург  (Санкт-Петербург)</w:t>
            </w:r>
          </w:p>
        </w:tc>
      </w:tr>
      <w:tr w:rsidR="002351AA" w:rsidRPr="00500AEE" w:rsidTr="00CE22EF">
        <w:trPr>
          <w:trHeight w:val="182"/>
        </w:trPr>
        <w:tc>
          <w:tcPr>
            <w:tcW w:w="1452" w:type="dxa"/>
            <w:shd w:val="clear" w:color="auto" w:fill="auto"/>
          </w:tcPr>
          <w:p w:rsidR="002351AA" w:rsidRPr="00500AEE" w:rsidRDefault="002351AA" w:rsidP="002351AA">
            <w:pPr>
              <w:rPr>
                <w:rFonts w:ascii="Times New Roman" w:hAnsi="Times New Roman" w:cs="Times New Roman"/>
                <w:color w:val="000000"/>
              </w:rPr>
            </w:pPr>
            <w:r w:rsidRPr="00500AEE">
              <w:rPr>
                <w:rFonts w:ascii="Times New Roman" w:hAnsi="Times New Roman" w:cs="Times New Roman"/>
                <w:color w:val="000000"/>
              </w:rPr>
              <w:t>13.00-13.20</w:t>
            </w:r>
          </w:p>
        </w:tc>
        <w:tc>
          <w:tcPr>
            <w:tcW w:w="14023" w:type="dxa"/>
            <w:shd w:val="clear" w:color="auto" w:fill="auto"/>
          </w:tcPr>
          <w:p w:rsidR="002351AA" w:rsidRPr="002351AA" w:rsidRDefault="002351AA" w:rsidP="000E3F3E">
            <w:pPr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2351A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«Анализ взаимосвязи трех систем оценки развивающего эмбриона: </w:t>
            </w:r>
            <w:proofErr w:type="spellStart"/>
            <w:r w:rsidRPr="002351A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KIDScore</w:t>
            </w:r>
            <w:proofErr w:type="spellEnd"/>
            <w:r w:rsidRPr="002351A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, ПГТ-А, </w:t>
            </w:r>
            <w:proofErr w:type="spellStart"/>
            <w:r w:rsidRPr="002351A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MitoScore</w:t>
            </w:r>
            <w:proofErr w:type="spellEnd"/>
            <w:r w:rsidRPr="002351A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»   </w:t>
            </w:r>
          </w:p>
          <w:p w:rsidR="002351AA" w:rsidRPr="00D6672E" w:rsidRDefault="002351AA" w:rsidP="000E3F3E">
            <w:pPr>
              <w:rPr>
                <w:rFonts w:ascii="Times New Roman" w:hAnsi="Times New Roman" w:cs="Times New Roman"/>
                <w:b/>
                <w:iCs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           </w:t>
            </w:r>
            <w:r w:rsidRPr="002351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Мельникова Маргарита Олеговна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/</w:t>
            </w:r>
            <w:r w:rsidRPr="002351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Melnikova</w:t>
            </w:r>
            <w:proofErr w:type="spellEnd"/>
            <w:r w:rsidRPr="002351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M</w:t>
            </w:r>
            <w:r w:rsidRPr="002351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O</w:t>
            </w:r>
            <w:r w:rsidRPr="002351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  <w:r w:rsidRPr="00500AEE">
              <w:rPr>
                <w:rFonts w:ascii="Times New Roman" w:hAnsi="Times New Roman" w:cs="Times New Roman"/>
                <w:iCs/>
                <w:color w:val="000000"/>
              </w:rPr>
              <w:t xml:space="preserve"> </w:t>
            </w:r>
            <w:r w:rsidRPr="00500AEE">
              <w:rPr>
                <w:rFonts w:ascii="Times New Roman" w:hAnsi="Times New Roman" w:cs="Times New Roman"/>
                <w:i/>
                <w:iCs/>
                <w:color w:val="000000"/>
              </w:rPr>
              <w:t>–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студентка 4 курса института педиатрии, специалист лаборатории экспериментальной эмбриологии и геномного моделирования </w:t>
            </w:r>
            <w:r w:rsidRPr="00742B52">
              <w:rPr>
                <w:rFonts w:ascii="Times New Roman" w:hAnsi="Times New Roman" w:cs="Times New Roman"/>
                <w:i/>
                <w:color w:val="000000"/>
              </w:rPr>
              <w:t>НОПЦ ГЛТ</w:t>
            </w:r>
            <w:r>
              <w:rPr>
                <w:rFonts w:ascii="Times New Roman" w:hAnsi="Times New Roman" w:cs="Times New Roman"/>
                <w:i/>
                <w:color w:val="000000"/>
              </w:rPr>
              <w:t xml:space="preserve">, </w:t>
            </w:r>
            <w:r w:rsidRPr="00742B52">
              <w:rPr>
                <w:rFonts w:ascii="Times New Roman" w:hAnsi="Times New Roman" w:cs="Times New Roman"/>
                <w:i/>
                <w:iCs/>
                <w:color w:val="000000"/>
              </w:rPr>
              <w:t>ФГБОУ ВО СамГМУ Минздрава России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(Самара)</w:t>
            </w:r>
          </w:p>
        </w:tc>
      </w:tr>
      <w:tr w:rsidR="000D7331" w:rsidRPr="00500AEE" w:rsidTr="00CE22EF">
        <w:trPr>
          <w:trHeight w:val="114"/>
        </w:trPr>
        <w:tc>
          <w:tcPr>
            <w:tcW w:w="1452" w:type="dxa"/>
            <w:shd w:val="clear" w:color="auto" w:fill="auto"/>
          </w:tcPr>
          <w:p w:rsidR="000D7331" w:rsidRPr="00500AEE" w:rsidRDefault="000D7331" w:rsidP="000D7331">
            <w:pPr>
              <w:rPr>
                <w:rFonts w:ascii="Times New Roman" w:hAnsi="Times New Roman" w:cs="Times New Roman"/>
                <w:color w:val="000000"/>
              </w:rPr>
            </w:pPr>
            <w:r w:rsidRPr="00500AEE">
              <w:rPr>
                <w:rFonts w:ascii="Times New Roman" w:hAnsi="Times New Roman" w:cs="Times New Roman"/>
                <w:color w:val="000000"/>
              </w:rPr>
              <w:t>13.20-13.40</w:t>
            </w:r>
          </w:p>
        </w:tc>
        <w:tc>
          <w:tcPr>
            <w:tcW w:w="14023" w:type="dxa"/>
            <w:shd w:val="clear" w:color="auto" w:fill="auto"/>
          </w:tcPr>
          <w:p w:rsidR="000D7331" w:rsidRPr="00834B4A" w:rsidRDefault="000D7331" w:rsidP="000E3F3E">
            <w:pPr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34B4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"Разработка среды для дозревания ооцитов крупного рогатого скота </w:t>
            </w:r>
            <w:proofErr w:type="spellStart"/>
            <w:r w:rsidRPr="00834B4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in</w:t>
            </w:r>
            <w:proofErr w:type="spellEnd"/>
            <w:r w:rsidRPr="00834B4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34B4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vitro</w:t>
            </w:r>
            <w:proofErr w:type="spellEnd"/>
            <w:r w:rsidRPr="00834B4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. Опыт </w:t>
            </w:r>
            <w:proofErr w:type="spellStart"/>
            <w:r w:rsidRPr="00834B4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грант</w:t>
            </w:r>
            <w:r w:rsidR="00CE22EF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овой</w:t>
            </w:r>
            <w:proofErr w:type="spellEnd"/>
            <w:r w:rsidR="00CE22EF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поддержки молодого учёного</w:t>
            </w:r>
            <w:r w:rsidRPr="00834B4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"</w:t>
            </w:r>
          </w:p>
          <w:p w:rsidR="000D7331" w:rsidRPr="00CE22EF" w:rsidRDefault="000D7331" w:rsidP="000E3F3E">
            <w:pPr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34B4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          </w:t>
            </w:r>
            <w:r w:rsidR="00834B4A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Шульгин Илья Константинович/ </w:t>
            </w:r>
            <w:r w:rsidR="006B7139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Shulgin</w:t>
            </w:r>
            <w:r w:rsidR="006B7139" w:rsidRPr="00CE22E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r w:rsidR="006B7139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I</w:t>
            </w:r>
            <w:r w:rsidR="006B7139" w:rsidRPr="00CE22E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.</w:t>
            </w:r>
            <w:r w:rsidR="006B7139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K</w:t>
            </w:r>
            <w:r w:rsidR="006B7139" w:rsidRPr="00CE22E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. </w:t>
            </w:r>
            <w:r w:rsidR="006B7139" w:rsidRPr="009A2087">
              <w:rPr>
                <w:rFonts w:ascii="Times New Roman" w:hAnsi="Times New Roman" w:cs="Times New Roman"/>
                <w:i/>
                <w:color w:val="000000"/>
              </w:rPr>
              <w:t xml:space="preserve">- </w:t>
            </w:r>
            <w:r w:rsidR="009A2087" w:rsidRPr="009A2087">
              <w:rPr>
                <w:rFonts w:ascii="Times New Roman" w:hAnsi="Times New Roman" w:cs="Times New Roman"/>
                <w:i/>
                <w:color w:val="000000"/>
              </w:rPr>
              <w:t>директор учебно-</w:t>
            </w:r>
            <w:proofErr w:type="spellStart"/>
            <w:r w:rsidR="009A2087" w:rsidRPr="009A2087">
              <w:rPr>
                <w:rFonts w:ascii="Times New Roman" w:hAnsi="Times New Roman" w:cs="Times New Roman"/>
                <w:i/>
                <w:color w:val="000000"/>
              </w:rPr>
              <w:t>тренингового</w:t>
            </w:r>
            <w:proofErr w:type="spellEnd"/>
            <w:r w:rsidR="009A2087" w:rsidRPr="009A2087">
              <w:rPr>
                <w:rFonts w:ascii="Times New Roman" w:hAnsi="Times New Roman" w:cs="Times New Roman"/>
                <w:i/>
                <w:color w:val="000000"/>
              </w:rPr>
              <w:t xml:space="preserve"> центра по трансплантации эмбрионов, специ</w:t>
            </w:r>
            <w:r w:rsidR="009A2087">
              <w:rPr>
                <w:rFonts w:ascii="Times New Roman" w:hAnsi="Times New Roman" w:cs="Times New Roman"/>
                <w:i/>
                <w:color w:val="000000"/>
              </w:rPr>
              <w:t>алист</w:t>
            </w:r>
            <w:r w:rsidR="009A2087" w:rsidRPr="009A2087">
              <w:rPr>
                <w:rFonts w:ascii="Times New Roman" w:hAnsi="Times New Roman" w:cs="Times New Roman"/>
                <w:i/>
                <w:color w:val="000000"/>
              </w:rPr>
              <w:t xml:space="preserve"> от</w:t>
            </w:r>
            <w:r w:rsidR="009A2087">
              <w:rPr>
                <w:rFonts w:ascii="Times New Roman" w:hAnsi="Times New Roman" w:cs="Times New Roman"/>
                <w:i/>
                <w:color w:val="000000"/>
              </w:rPr>
              <w:t xml:space="preserve">дела НИОКР, ТТ и ИС, ассистент </w:t>
            </w:r>
            <w:r w:rsidR="009A2087" w:rsidRPr="009A2087">
              <w:rPr>
                <w:rFonts w:ascii="Times New Roman" w:hAnsi="Times New Roman" w:cs="Times New Roman"/>
                <w:i/>
                <w:color w:val="000000"/>
              </w:rPr>
              <w:t>кафедры генетики, разведения и биотехнологии животных</w:t>
            </w:r>
            <w:r w:rsidR="009A2087">
              <w:rPr>
                <w:rFonts w:ascii="Times New Roman" w:hAnsi="Times New Roman" w:cs="Times New Roman"/>
                <w:i/>
                <w:color w:val="000000"/>
              </w:rPr>
              <w:t xml:space="preserve"> ФГБОЦ ВО</w:t>
            </w:r>
            <w:r w:rsidR="009A2087" w:rsidRPr="009A2087">
              <w:rPr>
                <w:rFonts w:ascii="Times New Roman" w:hAnsi="Times New Roman" w:cs="Times New Roman"/>
                <w:i/>
                <w:color w:val="000000"/>
              </w:rPr>
              <w:t xml:space="preserve"> «Санкт-Петербургский государственный аграрный университет»</w:t>
            </w:r>
            <w:r w:rsidR="009A2087">
              <w:rPr>
                <w:rFonts w:ascii="Times New Roman" w:hAnsi="Times New Roman" w:cs="Times New Roman"/>
                <w:i/>
                <w:color w:val="000000"/>
              </w:rPr>
              <w:t xml:space="preserve"> (Санкт-Петербург)</w:t>
            </w:r>
          </w:p>
        </w:tc>
      </w:tr>
      <w:tr w:rsidR="00935C0B" w:rsidRPr="00500AEE" w:rsidTr="00CE22EF">
        <w:trPr>
          <w:trHeight w:val="262"/>
        </w:trPr>
        <w:tc>
          <w:tcPr>
            <w:tcW w:w="1452" w:type="dxa"/>
            <w:shd w:val="clear" w:color="auto" w:fill="auto"/>
          </w:tcPr>
          <w:p w:rsidR="00935C0B" w:rsidRPr="00500AEE" w:rsidRDefault="005F1553" w:rsidP="00935C0B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13.40-14.0</w:t>
            </w:r>
            <w:r w:rsidR="00935C0B" w:rsidRPr="00500AE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4023" w:type="dxa"/>
            <w:shd w:val="clear" w:color="auto" w:fill="auto"/>
          </w:tcPr>
          <w:p w:rsidR="005F1553" w:rsidRPr="00500AEE" w:rsidRDefault="005F1553" w:rsidP="00C413F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кофе-брейк</w:t>
            </w:r>
          </w:p>
        </w:tc>
      </w:tr>
    </w:tbl>
    <w:p w:rsidR="00DE68CB" w:rsidRDefault="00DE68CB" w:rsidP="001830E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447A" w:rsidRDefault="0017447A" w:rsidP="001830E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4B4A" w:rsidRPr="00E52CA3" w:rsidRDefault="0017447A" w:rsidP="00834B4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52CA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375E27B8" wp14:editId="32268C12">
            <wp:simplePos x="0" y="0"/>
            <wp:positionH relativeFrom="column">
              <wp:posOffset>-287655</wp:posOffset>
            </wp:positionH>
            <wp:positionV relativeFrom="paragraph">
              <wp:posOffset>-215265</wp:posOffset>
            </wp:positionV>
            <wp:extent cx="708660" cy="741680"/>
            <wp:effectExtent l="0" t="0" r="0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B4A" w:rsidRPr="00E52CA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34B4A" w:rsidRPr="00E52CA3">
        <w:rPr>
          <w:rFonts w:ascii="Times New Roman" w:hAnsi="Times New Roman" w:cs="Times New Roman"/>
          <w:bCs/>
          <w:sz w:val="24"/>
          <w:szCs w:val="24"/>
          <w:lang w:val="en-GB"/>
        </w:rPr>
        <w:t>IX</w:t>
      </w:r>
      <w:r w:rsidR="00834B4A" w:rsidRPr="00E52CA3">
        <w:rPr>
          <w:rFonts w:ascii="Times New Roman" w:hAnsi="Times New Roman" w:cs="Times New Roman"/>
          <w:bCs/>
          <w:sz w:val="24"/>
          <w:szCs w:val="24"/>
        </w:rPr>
        <w:t xml:space="preserve"> Международн</w:t>
      </w:r>
      <w:r w:rsidR="00834B4A">
        <w:rPr>
          <w:rFonts w:ascii="Times New Roman" w:hAnsi="Times New Roman" w:cs="Times New Roman"/>
          <w:bCs/>
          <w:sz w:val="24"/>
          <w:szCs w:val="24"/>
        </w:rPr>
        <w:t xml:space="preserve">ая </w:t>
      </w:r>
      <w:r w:rsidR="00834B4A" w:rsidRPr="00E52CA3">
        <w:rPr>
          <w:rFonts w:ascii="Times New Roman" w:hAnsi="Times New Roman" w:cs="Times New Roman"/>
          <w:bCs/>
          <w:sz w:val="24"/>
          <w:szCs w:val="24"/>
        </w:rPr>
        <w:t>научно-практическ</w:t>
      </w:r>
      <w:r w:rsidR="00834B4A">
        <w:rPr>
          <w:rFonts w:ascii="Times New Roman" w:hAnsi="Times New Roman" w:cs="Times New Roman"/>
          <w:bCs/>
          <w:sz w:val="24"/>
          <w:szCs w:val="24"/>
        </w:rPr>
        <w:t>ая конференция</w:t>
      </w:r>
      <w:r w:rsidR="00834B4A" w:rsidRPr="00E52CA3">
        <w:rPr>
          <w:rFonts w:ascii="Times New Roman" w:hAnsi="Times New Roman" w:cs="Times New Roman"/>
          <w:bCs/>
          <w:sz w:val="24"/>
          <w:szCs w:val="24"/>
        </w:rPr>
        <w:t xml:space="preserve"> «ВСТРЕЧИ НА ВОЛГЕ-2025»</w:t>
      </w:r>
      <w:r w:rsidR="00834B4A" w:rsidRPr="00E52CA3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</w:p>
    <w:p w:rsidR="006C6FA7" w:rsidRDefault="00834B4A" w:rsidP="00834B4A">
      <w:pPr>
        <w:ind w:left="-426" w:right="-14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2CA3">
        <w:rPr>
          <w:rFonts w:ascii="Times New Roman" w:hAnsi="Times New Roman" w:cs="Times New Roman"/>
          <w:b/>
          <w:bCs/>
          <w:sz w:val="24"/>
          <w:szCs w:val="24"/>
        </w:rPr>
        <w:t xml:space="preserve"> «ПРИБЛИЖАЯ ВСТРЕЧУ САМЫХ ВАЖНЫХ УЧАСТНИКОВ ИМПЛАНТАЦИИ»</w:t>
      </w:r>
      <w:r w:rsidRPr="00DF05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7447A" w:rsidRPr="00834B4A" w:rsidRDefault="0017447A" w:rsidP="00834B4A">
      <w:pPr>
        <w:ind w:left="-426" w:right="-14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A08C0" w:rsidRPr="00500AEE" w:rsidRDefault="006A08C0" w:rsidP="00931908">
      <w:pPr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0AEE">
        <w:rPr>
          <w:rFonts w:ascii="Times New Roman" w:eastAsia="Times New Roman" w:hAnsi="Times New Roman" w:cs="Times New Roman"/>
          <w:b/>
          <w:sz w:val="24"/>
          <w:szCs w:val="24"/>
        </w:rPr>
        <w:t>1 день конференции</w:t>
      </w:r>
    </w:p>
    <w:tbl>
      <w:tblPr>
        <w:tblW w:w="15485" w:type="dxa"/>
        <w:tblInd w:w="-464" w:type="dxa"/>
        <w:tblLayout w:type="fixed"/>
        <w:tblLook w:val="0000" w:firstRow="0" w:lastRow="0" w:firstColumn="0" w:lastColumn="0" w:noHBand="0" w:noVBand="0"/>
      </w:tblPr>
      <w:tblGrid>
        <w:gridCol w:w="1565"/>
        <w:gridCol w:w="13920"/>
      </w:tblGrid>
      <w:tr w:rsidR="00931908" w:rsidRPr="00500AEE" w:rsidTr="00CE22EF">
        <w:tc>
          <w:tcPr>
            <w:tcW w:w="15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 w:themeFill="text1" w:themeFillTint="A6"/>
          </w:tcPr>
          <w:p w:rsidR="00931908" w:rsidRDefault="007751D9" w:rsidP="008268C4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00AEE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             </w:t>
            </w:r>
            <w:r w:rsidR="00931908" w:rsidRPr="004B7DCE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2</w:t>
            </w:r>
            <w:r w:rsidR="00827057" w:rsidRPr="00500AEE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5</w:t>
            </w:r>
            <w:r w:rsidR="00931908" w:rsidRPr="004B7DCE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931908" w:rsidRPr="00500AEE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июля</w:t>
            </w:r>
            <w:r w:rsidR="00827057" w:rsidRPr="004B7DCE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2025</w:t>
            </w:r>
            <w:r w:rsidR="00931908" w:rsidRPr="004B7DCE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931908" w:rsidRPr="00500AEE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года</w:t>
            </w:r>
          </w:p>
          <w:p w:rsidR="000A354F" w:rsidRPr="000A354F" w:rsidRDefault="000A354F" w:rsidP="008268C4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           </w:t>
            </w:r>
            <w:r w:rsidRPr="000A354F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Отель </w:t>
            </w:r>
            <w:proofErr w:type="spellStart"/>
            <w:r w:rsidRPr="000A354F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Реальянс</w:t>
            </w:r>
            <w:proofErr w:type="spellEnd"/>
            <w:r w:rsidRPr="000A354F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, 2 этаж,</w:t>
            </w:r>
            <w:r w:rsidRPr="000A354F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 xml:space="preserve"> зал «Мир»</w:t>
            </w:r>
          </w:p>
        </w:tc>
      </w:tr>
      <w:tr w:rsidR="00931908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1908" w:rsidRPr="00500AEE" w:rsidRDefault="00931908" w:rsidP="00931908">
            <w:pPr>
              <w:snapToGrid w:val="0"/>
              <w:rPr>
                <w:rFonts w:ascii="Times New Roman" w:hAnsi="Times New Roman" w:cs="Times New Roman"/>
                <w:color w:val="000000"/>
              </w:rPr>
            </w:pPr>
            <w:r w:rsidRPr="00500AEE">
              <w:rPr>
                <w:rFonts w:ascii="Times New Roman" w:hAnsi="Times New Roman" w:cs="Times New Roman"/>
                <w:color w:val="000000"/>
              </w:rPr>
              <w:t>09.</w:t>
            </w:r>
            <w:r w:rsidR="00B85ADC" w:rsidRPr="00500AEE">
              <w:rPr>
                <w:rFonts w:ascii="Times New Roman" w:hAnsi="Times New Roman" w:cs="Times New Roman"/>
                <w:color w:val="000000"/>
              </w:rPr>
              <w:t>00</w:t>
            </w:r>
            <w:r w:rsidRPr="00500AEE">
              <w:rPr>
                <w:rFonts w:ascii="Times New Roman" w:hAnsi="Times New Roman" w:cs="Times New Roman"/>
                <w:color w:val="000000"/>
              </w:rPr>
              <w:t xml:space="preserve"> – 09.</w:t>
            </w:r>
            <w:r w:rsidR="00B85ADC" w:rsidRPr="00500AEE">
              <w:rPr>
                <w:rFonts w:ascii="Times New Roman" w:hAnsi="Times New Roman" w:cs="Times New Roman"/>
                <w:color w:val="000000"/>
              </w:rPr>
              <w:t>20</w:t>
            </w:r>
          </w:p>
          <w:p w:rsidR="00931908" w:rsidRPr="00500AEE" w:rsidRDefault="00931908" w:rsidP="0093190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908" w:rsidRPr="00500AEE" w:rsidRDefault="00931908" w:rsidP="0093190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Открытие конференции.</w:t>
            </w:r>
            <w:r w:rsidR="00C951A7"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951A7" w:rsidRPr="004A2793">
              <w:rPr>
                <w:rFonts w:ascii="Times New Roman" w:hAnsi="Times New Roman" w:cs="Times New Roman"/>
                <w:b/>
                <w:sz w:val="24"/>
                <w:szCs w:val="24"/>
              </w:rPr>
              <w:t>Opening</w:t>
            </w:r>
            <w:proofErr w:type="spellEnd"/>
            <w:r w:rsidR="00C951A7" w:rsidRPr="004A27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C951A7" w:rsidRPr="004A2793">
              <w:rPr>
                <w:rFonts w:ascii="Times New Roman" w:hAnsi="Times New Roman" w:cs="Times New Roman"/>
                <w:b/>
                <w:sz w:val="24"/>
                <w:szCs w:val="24"/>
              </w:rPr>
              <w:t>ceremony</w:t>
            </w:r>
            <w:proofErr w:type="spellEnd"/>
          </w:p>
          <w:p w:rsidR="00931908" w:rsidRPr="00500AEE" w:rsidRDefault="00931908" w:rsidP="00931908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500A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Колсанов</w:t>
            </w:r>
            <w:proofErr w:type="spellEnd"/>
            <w:r w:rsidRPr="00500A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Александр Владимирович</w:t>
            </w:r>
            <w:r w:rsidRPr="00500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="007751D9" w:rsidRPr="00500AEE">
              <w:rPr>
                <w:rFonts w:ascii="Times New Roman" w:hAnsi="Times New Roman" w:cs="Times New Roman"/>
                <w:i/>
                <w:color w:val="000000"/>
              </w:rPr>
              <w:t>Р</w:t>
            </w:r>
            <w:r w:rsidRPr="00500AEE">
              <w:rPr>
                <w:rFonts w:ascii="Times New Roman" w:hAnsi="Times New Roman" w:cs="Times New Roman"/>
                <w:i/>
                <w:color w:val="000000"/>
              </w:rPr>
              <w:t xml:space="preserve">ектор СамГМУ, профессор РАН, </w:t>
            </w:r>
            <w:r w:rsidRPr="00500AEE">
              <w:rPr>
                <w:rFonts w:ascii="Times New Roman" w:hAnsi="Times New Roman" w:cs="Times New Roman"/>
                <w:bCs/>
                <w:i/>
                <w:color w:val="000000"/>
              </w:rPr>
              <w:t>ФГБОУ ВО СамГМУ Минздрава России</w:t>
            </w:r>
            <w:r w:rsidRPr="00500AEE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(Самара);</w:t>
            </w:r>
          </w:p>
          <w:p w:rsidR="00931908" w:rsidRPr="00500AEE" w:rsidRDefault="00B85ADC" w:rsidP="00931908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500A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Орлов Андрей Евгеньевич</w:t>
            </w:r>
            <w:r w:rsidR="00931908" w:rsidRPr="00500AEE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r w:rsidR="00931908" w:rsidRPr="00500AEE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– </w:t>
            </w:r>
            <w:r w:rsidR="007751D9" w:rsidRPr="00500AEE">
              <w:rPr>
                <w:rFonts w:ascii="Times New Roman" w:hAnsi="Times New Roman" w:cs="Times New Roman"/>
                <w:i/>
                <w:color w:val="000000"/>
              </w:rPr>
              <w:t>М</w:t>
            </w:r>
            <w:r w:rsidR="00931908" w:rsidRPr="00500AEE">
              <w:rPr>
                <w:rFonts w:ascii="Times New Roman" w:hAnsi="Times New Roman" w:cs="Times New Roman"/>
                <w:i/>
                <w:color w:val="000000"/>
              </w:rPr>
              <w:t>инистр здравоохранения Самарской области, д.м.н., профессор (</w:t>
            </w:r>
            <w:r w:rsidR="007751D9" w:rsidRPr="00500AEE">
              <w:rPr>
                <w:rFonts w:ascii="Times New Roman" w:eastAsia="Times New Roman" w:hAnsi="Times New Roman" w:cs="Times New Roman"/>
                <w:i/>
                <w:color w:val="000000"/>
              </w:rPr>
              <w:t>Самара)</w:t>
            </w:r>
          </w:p>
          <w:p w:rsidR="00931908" w:rsidRPr="00500AEE" w:rsidRDefault="00931908" w:rsidP="0093190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Тугушев Марат Талгатович </w:t>
            </w:r>
            <w:r w:rsidR="008268C4" w:rsidRPr="00500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</w:t>
            </w:r>
            <w:r w:rsidRPr="00500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00AEE">
              <w:rPr>
                <w:rFonts w:ascii="Times New Roman" w:hAnsi="Times New Roman" w:cs="Times New Roman"/>
                <w:i/>
                <w:color w:val="000000"/>
              </w:rPr>
              <w:t>к.м.н</w:t>
            </w:r>
            <w:proofErr w:type="spellEnd"/>
            <w:r w:rsidRPr="00500AEE">
              <w:rPr>
                <w:rFonts w:ascii="Times New Roman" w:hAnsi="Times New Roman" w:cs="Times New Roman"/>
                <w:i/>
                <w:color w:val="000000"/>
              </w:rPr>
              <w:t xml:space="preserve">, </w:t>
            </w:r>
            <w:r w:rsidR="007751D9" w:rsidRPr="00500AEE">
              <w:rPr>
                <w:rFonts w:ascii="Times New Roman" w:hAnsi="Times New Roman" w:cs="Times New Roman"/>
                <w:i/>
                <w:color w:val="000000"/>
              </w:rPr>
              <w:t>З</w:t>
            </w:r>
            <w:r w:rsidRPr="00500AEE">
              <w:rPr>
                <w:rFonts w:ascii="Times New Roman" w:hAnsi="Times New Roman" w:cs="Times New Roman"/>
                <w:i/>
                <w:color w:val="000000"/>
              </w:rPr>
              <w:t>аслуженный работник здравоохранения РФ, заведующий кафедрой репродуктивной медицины, клинической эмбриологии и генетики СамГМУ, главный врач АО «Медицинская компания ИДК» ГК «Мать и дитя» (Самара)</w:t>
            </w:r>
          </w:p>
          <w:p w:rsidR="00931908" w:rsidRPr="00500AEE" w:rsidRDefault="00931908" w:rsidP="0093190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0A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Шурыгина Оксана Викторовна</w:t>
            </w:r>
            <w:r w:rsidRPr="00500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268C4" w:rsidRPr="00500AEE">
              <w:rPr>
                <w:rFonts w:ascii="Times New Roman" w:hAnsi="Times New Roman" w:cs="Times New Roman"/>
                <w:i/>
                <w:color w:val="000000"/>
              </w:rPr>
              <w:t>–</w:t>
            </w:r>
            <w:r w:rsidRPr="00500AEE">
              <w:rPr>
                <w:rFonts w:ascii="Times New Roman" w:hAnsi="Times New Roman" w:cs="Times New Roman"/>
                <w:i/>
                <w:color w:val="000000"/>
              </w:rPr>
              <w:t xml:space="preserve"> д.м.н., профессор кафедры репродуктивной медицины, клинической эмбриологии и генетики ИПО </w:t>
            </w:r>
            <w:r w:rsidR="00AD28AC">
              <w:rPr>
                <w:rFonts w:ascii="Times New Roman" w:hAnsi="Times New Roman" w:cs="Times New Roman"/>
                <w:i/>
                <w:color w:val="000000"/>
              </w:rPr>
              <w:t xml:space="preserve">ФГБОУ ВО СамГМУ </w:t>
            </w:r>
            <w:r w:rsidRPr="00500AEE">
              <w:rPr>
                <w:rFonts w:ascii="Times New Roman" w:hAnsi="Times New Roman" w:cs="Times New Roman"/>
                <w:i/>
                <w:color w:val="000000"/>
              </w:rPr>
              <w:t xml:space="preserve">Минздрава России; председатель Координационного совета секции клинической эмбриологии РАРЧ, заведующий лабораторией </w:t>
            </w:r>
            <w:r w:rsidR="007751D9" w:rsidRPr="00500AEE">
              <w:rPr>
                <w:rFonts w:ascii="Times New Roman" w:hAnsi="Times New Roman" w:cs="Times New Roman"/>
                <w:i/>
                <w:color w:val="000000"/>
              </w:rPr>
              <w:t xml:space="preserve">ВРТ Клинического госпиталя ИДК </w:t>
            </w:r>
            <w:r w:rsidRPr="00500AEE">
              <w:rPr>
                <w:rFonts w:ascii="Times New Roman" w:hAnsi="Times New Roman" w:cs="Times New Roman"/>
                <w:i/>
                <w:color w:val="000000"/>
              </w:rPr>
              <w:t>ГК «Мать и дитя» (Самара)</w:t>
            </w:r>
          </w:p>
        </w:tc>
      </w:tr>
      <w:tr w:rsidR="007751D9" w:rsidRPr="00500AEE" w:rsidTr="00CE22EF">
        <w:tc>
          <w:tcPr>
            <w:tcW w:w="15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751D9" w:rsidRPr="00500AEE" w:rsidRDefault="007751D9" w:rsidP="00931908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Модераторы</w:t>
            </w:r>
            <w:r w:rsidRPr="00500AEE">
              <w:rPr>
                <w:rFonts w:ascii="Times New Roman" w:hAnsi="Times New Roman" w:cs="Times New Roman"/>
                <w:i/>
                <w:color w:val="000099"/>
                <w:sz w:val="24"/>
                <w:szCs w:val="24"/>
              </w:rPr>
              <w:t xml:space="preserve">/ </w:t>
            </w:r>
            <w:proofErr w:type="spellStart"/>
            <w:r w:rsidRPr="00500AEE">
              <w:rPr>
                <w:rFonts w:ascii="Times New Roman" w:hAnsi="Times New Roman" w:cs="Times New Roman"/>
                <w:i/>
                <w:color w:val="000099"/>
                <w:sz w:val="24"/>
                <w:szCs w:val="24"/>
              </w:rPr>
              <w:t>Moderators</w:t>
            </w:r>
            <w:proofErr w:type="spellEnd"/>
            <w:r w:rsidRPr="00500AEE">
              <w:rPr>
                <w:rFonts w:ascii="Times New Roman" w:hAnsi="Times New Roman" w:cs="Times New Roman"/>
                <w:bCs/>
                <w:color w:val="000099"/>
              </w:rPr>
              <w:t xml:space="preserve">  </w:t>
            </w:r>
          </w:p>
          <w:p w:rsidR="007751D9" w:rsidRPr="00500AEE" w:rsidRDefault="007751D9" w:rsidP="00BD4D5E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Шурыгина Оксана Викторовна/</w:t>
            </w:r>
            <w:r w:rsidRPr="00500AE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Shurygina</w:t>
            </w:r>
            <w:proofErr w:type="spellEnd"/>
            <w:r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O.V.</w:t>
            </w:r>
            <w:r w:rsidRPr="00500AEE">
              <w:rPr>
                <w:rFonts w:ascii="Times New Roman" w:hAnsi="Times New Roman" w:cs="Times New Roman"/>
                <w:b/>
                <w:bCs/>
                <w:color w:val="000099"/>
              </w:rPr>
              <w:t xml:space="preserve"> </w:t>
            </w:r>
            <w:r w:rsidR="008268C4" w:rsidRPr="00500AE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–</w:t>
            </w:r>
            <w:r w:rsidRPr="00500AEE">
              <w:rPr>
                <w:rFonts w:ascii="Times New Roman" w:hAnsi="Times New Roman" w:cs="Times New Roman"/>
                <w:i/>
                <w:color w:val="000000"/>
              </w:rPr>
              <w:t xml:space="preserve"> д.м.н., профессор кафедры репродуктивной медицины, клинической эмбриологии и генетики ИПО </w:t>
            </w:r>
            <w:r w:rsidR="00AD28AC">
              <w:rPr>
                <w:rFonts w:ascii="Times New Roman" w:hAnsi="Times New Roman" w:cs="Times New Roman"/>
                <w:i/>
                <w:color w:val="000000"/>
              </w:rPr>
              <w:t xml:space="preserve">ФГБОУ ВО СамГМУ </w:t>
            </w:r>
            <w:r w:rsidRPr="00500AEE">
              <w:rPr>
                <w:rFonts w:ascii="Times New Roman" w:hAnsi="Times New Roman" w:cs="Times New Roman"/>
                <w:i/>
                <w:color w:val="000000"/>
              </w:rPr>
              <w:t>Минздрава России; председатель Координационного совета секции клинической эмбриологии</w:t>
            </w:r>
            <w:r w:rsidRPr="00500AE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500AEE">
              <w:rPr>
                <w:rFonts w:ascii="Times New Roman" w:hAnsi="Times New Roman" w:cs="Times New Roman"/>
                <w:i/>
                <w:color w:val="000000"/>
              </w:rPr>
              <w:t>РАРЧ, заведующий лабораторией ВРТ Клинического госпиталя ИДК, ГК «Мать и дитя» (Самара)</w:t>
            </w:r>
          </w:p>
          <w:p w:rsidR="007751D9" w:rsidRPr="00500AEE" w:rsidRDefault="007751D9" w:rsidP="00BD4D5E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Юткин Евгений Владимирович/</w:t>
            </w:r>
            <w:r w:rsidRPr="00500AE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Yutkin</w:t>
            </w:r>
            <w:proofErr w:type="spellEnd"/>
            <w:r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E.V</w:t>
            </w:r>
            <w:r w:rsidRPr="00500AE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– </w:t>
            </w:r>
            <w:r w:rsidRPr="00500AEE">
              <w:rPr>
                <w:rFonts w:ascii="Times New Roman" w:hAnsi="Times New Roman" w:cs="Times New Roman"/>
                <w:i/>
                <w:color w:val="000000"/>
              </w:rPr>
              <w:t>к.б.н., эмбриолог, руководитель отделения эмбриологии АО «Европейский Медицинский Центр» (Москва)</w:t>
            </w:r>
          </w:p>
        </w:tc>
      </w:tr>
    </w:tbl>
    <w:p w:rsidR="00950FE3" w:rsidRPr="00500AEE" w:rsidRDefault="00950FE3">
      <w:pPr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tbl>
      <w:tblPr>
        <w:tblW w:w="15485" w:type="dxa"/>
        <w:tblInd w:w="-464" w:type="dxa"/>
        <w:tblLayout w:type="fixed"/>
        <w:tblLook w:val="0000" w:firstRow="0" w:lastRow="0" w:firstColumn="0" w:lastColumn="0" w:noHBand="0" w:noVBand="0"/>
      </w:tblPr>
      <w:tblGrid>
        <w:gridCol w:w="1565"/>
        <w:gridCol w:w="13920"/>
      </w:tblGrid>
      <w:tr w:rsidR="00CB5EDA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165" w:rsidRPr="00500AEE" w:rsidRDefault="00707396" w:rsidP="002D4B69">
            <w:pPr>
              <w:rPr>
                <w:rFonts w:ascii="Times New Roman" w:hAnsi="Times New Roman" w:cs="Times New Roman"/>
                <w:color w:val="000000"/>
              </w:rPr>
            </w:pPr>
            <w:r w:rsidRPr="00500AEE">
              <w:rPr>
                <w:rFonts w:ascii="Times New Roman" w:hAnsi="Times New Roman" w:cs="Times New Roman"/>
                <w:color w:val="000000"/>
                <w:lang w:val="en-US"/>
              </w:rPr>
              <w:t>09.</w:t>
            </w:r>
            <w:r w:rsidR="00B85ADC" w:rsidRPr="00500AEE">
              <w:rPr>
                <w:rFonts w:ascii="Times New Roman" w:hAnsi="Times New Roman" w:cs="Times New Roman"/>
                <w:color w:val="000000"/>
              </w:rPr>
              <w:t>20</w:t>
            </w:r>
            <w:r w:rsidRPr="00500AEE">
              <w:rPr>
                <w:rFonts w:ascii="Times New Roman" w:hAnsi="Times New Roman" w:cs="Times New Roman"/>
                <w:color w:val="000000"/>
                <w:lang w:val="en-US"/>
              </w:rPr>
              <w:t xml:space="preserve"> – </w:t>
            </w:r>
            <w:r w:rsidR="00B85ADC" w:rsidRPr="00500AEE">
              <w:rPr>
                <w:rFonts w:ascii="Times New Roman" w:hAnsi="Times New Roman" w:cs="Times New Roman"/>
                <w:color w:val="000000"/>
              </w:rPr>
              <w:t>09</w:t>
            </w:r>
            <w:r w:rsidRPr="00500AEE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="00B85ADC" w:rsidRPr="00500AEE">
              <w:rPr>
                <w:rFonts w:ascii="Times New Roman" w:hAnsi="Times New Roman" w:cs="Times New Roman"/>
                <w:color w:val="000000"/>
              </w:rPr>
              <w:t>4</w:t>
            </w:r>
            <w:r w:rsidR="00B94B04" w:rsidRPr="00500AE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1D9" w:rsidRPr="00F729F3" w:rsidRDefault="00707396" w:rsidP="007751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9F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F729F3" w:rsidRPr="00F729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Феномен </w:t>
            </w:r>
            <w:proofErr w:type="spellStart"/>
            <w:r w:rsidR="00F729F3" w:rsidRPr="00F729F3">
              <w:rPr>
                <w:rFonts w:ascii="Times New Roman" w:hAnsi="Times New Roman" w:cs="Times New Roman"/>
                <w:b/>
                <w:sz w:val="24"/>
                <w:szCs w:val="24"/>
              </w:rPr>
              <w:t>эндометриального</w:t>
            </w:r>
            <w:proofErr w:type="spellEnd"/>
            <w:r w:rsidR="00F729F3" w:rsidRPr="00F729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парадокса</w:t>
            </w:r>
            <w:r w:rsidR="00B85ADC" w:rsidRPr="00F729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:rsidR="00CB5EDA" w:rsidRPr="00D9616F" w:rsidRDefault="00B85ADC" w:rsidP="001D598F">
            <w:pPr>
              <w:ind w:firstLine="6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Толибова </w:t>
            </w:r>
            <w:r w:rsidR="00D9616F" w:rsidRPr="00D9616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Гулрухсор Хайбуллоевн</w:t>
            </w:r>
            <w:r w:rsidR="00857C41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а</w:t>
            </w:r>
            <w:r w:rsidR="00CA1E8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/ </w:t>
            </w:r>
            <w:proofErr w:type="spellStart"/>
            <w:r w:rsidR="00CA1E8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Tolibova</w:t>
            </w:r>
            <w:proofErr w:type="spellEnd"/>
            <w:r w:rsidR="00CA1E8B" w:rsidRPr="00CA1E8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r w:rsidR="00CA1E8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G</w:t>
            </w:r>
            <w:r w:rsidR="00CA1E8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.</w:t>
            </w:r>
            <w:r w:rsidR="00CA1E8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H</w:t>
            </w:r>
            <w:r w:rsidR="00CA1E8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.</w:t>
            </w:r>
            <w:r w:rsidR="00D9616F" w:rsidRPr="00D9616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 </w:t>
            </w:r>
            <w:r w:rsidR="00D9616F">
              <w:rPr>
                <w:rFonts w:ascii="Times New Roman" w:hAnsi="Times New Roman" w:cs="Times New Roman"/>
                <w:i/>
                <w:color w:val="000000"/>
              </w:rPr>
              <w:t>- д.м.</w:t>
            </w:r>
            <w:r w:rsidR="00D9616F" w:rsidRPr="00D9616F">
              <w:rPr>
                <w:rFonts w:ascii="Times New Roman" w:hAnsi="Times New Roman" w:cs="Times New Roman"/>
                <w:i/>
                <w:color w:val="000000"/>
              </w:rPr>
              <w:t xml:space="preserve">н., </w:t>
            </w:r>
            <w:r w:rsidR="00857C41" w:rsidRPr="00D9616F">
              <w:rPr>
                <w:rFonts w:ascii="Times New Roman" w:hAnsi="Times New Roman" w:cs="Times New Roman"/>
                <w:i/>
                <w:color w:val="000000"/>
              </w:rPr>
              <w:t>заведующ</w:t>
            </w:r>
            <w:r w:rsidR="00857C41">
              <w:rPr>
                <w:rFonts w:ascii="Times New Roman" w:hAnsi="Times New Roman" w:cs="Times New Roman"/>
                <w:i/>
                <w:color w:val="000000"/>
              </w:rPr>
              <w:t>ий отделом</w:t>
            </w:r>
            <w:r w:rsidR="00857C41" w:rsidRPr="00D9616F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="00857C41">
              <w:rPr>
                <w:rFonts w:ascii="Times New Roman" w:hAnsi="Times New Roman" w:cs="Times New Roman"/>
                <w:i/>
                <w:color w:val="000000"/>
              </w:rPr>
              <w:t>пато</w:t>
            </w:r>
            <w:r w:rsidR="00D9616F" w:rsidRPr="00D9616F">
              <w:rPr>
                <w:rFonts w:ascii="Times New Roman" w:hAnsi="Times New Roman" w:cs="Times New Roman"/>
                <w:i/>
                <w:color w:val="000000"/>
              </w:rPr>
              <w:t>морфологии</w:t>
            </w:r>
            <w:proofErr w:type="spellEnd"/>
            <w:r w:rsidR="00D9616F" w:rsidRPr="00D9616F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r w:rsidR="00D9616F" w:rsidRPr="001D598F">
              <w:rPr>
                <w:rFonts w:ascii="Times New Roman" w:hAnsi="Times New Roman" w:cs="Times New Roman"/>
                <w:i/>
              </w:rPr>
              <w:t xml:space="preserve">ФГБНУ «НИИ </w:t>
            </w:r>
            <w:proofErr w:type="spellStart"/>
            <w:r w:rsidR="00D9616F" w:rsidRPr="001D598F">
              <w:rPr>
                <w:rFonts w:ascii="Times New Roman" w:hAnsi="Times New Roman" w:cs="Times New Roman"/>
                <w:i/>
              </w:rPr>
              <w:t>АГиР</w:t>
            </w:r>
            <w:proofErr w:type="spellEnd"/>
            <w:r w:rsidR="00D9616F" w:rsidRPr="001D598F">
              <w:rPr>
                <w:rFonts w:ascii="Times New Roman" w:hAnsi="Times New Roman" w:cs="Times New Roman"/>
                <w:i/>
              </w:rPr>
              <w:t xml:space="preserve"> им. Д.О. </w:t>
            </w:r>
            <w:proofErr w:type="spellStart"/>
            <w:r w:rsidR="00D9616F" w:rsidRPr="001D598F">
              <w:rPr>
                <w:rFonts w:ascii="Times New Roman" w:hAnsi="Times New Roman" w:cs="Times New Roman"/>
                <w:i/>
              </w:rPr>
              <w:t>Отта</w:t>
            </w:r>
            <w:proofErr w:type="spellEnd"/>
            <w:r w:rsidR="00D9616F" w:rsidRPr="001D598F">
              <w:rPr>
                <w:rFonts w:ascii="Times New Roman" w:hAnsi="Times New Roman" w:cs="Times New Roman"/>
                <w:i/>
              </w:rPr>
              <w:t xml:space="preserve">», </w:t>
            </w:r>
            <w:r w:rsidR="00857C41">
              <w:rPr>
                <w:rFonts w:ascii="Times New Roman" w:hAnsi="Times New Roman" w:cs="Times New Roman"/>
                <w:i/>
                <w:color w:val="000000"/>
              </w:rPr>
              <w:t>профессор</w:t>
            </w:r>
            <w:r w:rsidR="00857C41" w:rsidRPr="00D9616F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r w:rsidR="00D9616F" w:rsidRPr="00D9616F">
              <w:rPr>
                <w:rFonts w:ascii="Times New Roman" w:hAnsi="Times New Roman" w:cs="Times New Roman"/>
                <w:i/>
                <w:color w:val="000000"/>
              </w:rPr>
              <w:t>кафедры акушерства и гинекологии им. С.Н. Давыдова СЗГМУ им. И.И.</w:t>
            </w:r>
            <w:r w:rsidR="00D9616F">
              <w:rPr>
                <w:rFonts w:ascii="Times New Roman" w:hAnsi="Times New Roman" w:cs="Times New Roman"/>
                <w:i/>
                <w:color w:val="000000"/>
              </w:rPr>
              <w:t xml:space="preserve"> Мечникова (</w:t>
            </w:r>
            <w:r w:rsidR="00D9616F" w:rsidRPr="00D9616F">
              <w:rPr>
                <w:rFonts w:ascii="Times New Roman" w:hAnsi="Times New Roman" w:cs="Times New Roman"/>
                <w:i/>
                <w:color w:val="000000"/>
              </w:rPr>
              <w:t>Санкт-Петербург)</w:t>
            </w:r>
          </w:p>
        </w:tc>
      </w:tr>
      <w:tr w:rsidR="007751D9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1D9" w:rsidRPr="00500AEE" w:rsidRDefault="007751D9" w:rsidP="00376610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00AEE">
              <w:rPr>
                <w:rFonts w:ascii="Times New Roman" w:hAnsi="Times New Roman" w:cs="Times New Roman"/>
                <w:i/>
                <w:color w:val="000000"/>
              </w:rPr>
              <w:t>10 мин</w:t>
            </w:r>
          </w:p>
        </w:tc>
        <w:tc>
          <w:tcPr>
            <w:tcW w:w="1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1D9" w:rsidRPr="00500AEE" w:rsidRDefault="007751D9" w:rsidP="007751D9">
            <w:pPr>
              <w:ind w:firstLine="61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обсуждение </w:t>
            </w:r>
          </w:p>
        </w:tc>
      </w:tr>
      <w:tr w:rsidR="00640ED5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ED5" w:rsidRPr="00500AEE" w:rsidRDefault="00B85ADC" w:rsidP="00376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0AEE">
              <w:rPr>
                <w:rFonts w:ascii="Times New Roman" w:hAnsi="Times New Roman" w:cs="Times New Roman"/>
                <w:color w:val="000000"/>
              </w:rPr>
              <w:t>09</w:t>
            </w:r>
            <w:r w:rsidR="00F56165" w:rsidRPr="00500AEE">
              <w:rPr>
                <w:rFonts w:ascii="Times New Roman" w:hAnsi="Times New Roman" w:cs="Times New Roman"/>
                <w:color w:val="000000"/>
              </w:rPr>
              <w:t>.</w:t>
            </w:r>
            <w:r w:rsidRPr="00500AEE">
              <w:rPr>
                <w:rFonts w:ascii="Times New Roman" w:hAnsi="Times New Roman" w:cs="Times New Roman"/>
                <w:color w:val="000000"/>
              </w:rPr>
              <w:t>50</w:t>
            </w:r>
            <w:r w:rsidR="00F56165" w:rsidRPr="00500AEE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268C4" w:rsidRPr="00500AEE">
              <w:rPr>
                <w:rFonts w:ascii="Times New Roman" w:hAnsi="Times New Roman" w:cs="Times New Roman"/>
                <w:color w:val="000000"/>
              </w:rPr>
              <w:t>–</w:t>
            </w:r>
            <w:r w:rsidR="00F56165" w:rsidRPr="00500AEE">
              <w:rPr>
                <w:rFonts w:ascii="Times New Roman" w:hAnsi="Times New Roman" w:cs="Times New Roman"/>
                <w:color w:val="000000"/>
              </w:rPr>
              <w:t xml:space="preserve"> 1</w:t>
            </w:r>
            <w:r w:rsidR="00B94B04" w:rsidRPr="00500AEE">
              <w:rPr>
                <w:rFonts w:ascii="Times New Roman" w:hAnsi="Times New Roman" w:cs="Times New Roman"/>
                <w:color w:val="000000"/>
              </w:rPr>
              <w:t>0</w:t>
            </w:r>
            <w:r w:rsidR="00F56165" w:rsidRPr="00500AEE">
              <w:rPr>
                <w:rFonts w:ascii="Times New Roman" w:hAnsi="Times New Roman" w:cs="Times New Roman"/>
                <w:color w:val="000000"/>
              </w:rPr>
              <w:t>.</w:t>
            </w:r>
            <w:r w:rsidR="00835803" w:rsidRPr="00500AEE">
              <w:rPr>
                <w:rFonts w:ascii="Times New Roman" w:hAnsi="Times New Roman" w:cs="Times New Roman"/>
                <w:color w:val="000000"/>
              </w:rPr>
              <w:t>10</w:t>
            </w:r>
          </w:p>
          <w:p w:rsidR="00F56165" w:rsidRPr="00500AEE" w:rsidRDefault="00F56165" w:rsidP="00376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839" w:rsidRPr="00500AEE" w:rsidRDefault="00F56165" w:rsidP="00FC7839">
            <w:pPr>
              <w:jc w:val="both"/>
              <w:rPr>
                <w:i/>
                <w:color w:val="000000"/>
              </w:rPr>
            </w:pPr>
            <w:r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="00F729F3" w:rsidRPr="00F729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Хронический эндометрит. Слово </w:t>
            </w:r>
            <w:proofErr w:type="spellStart"/>
            <w:r w:rsidR="00F729F3" w:rsidRPr="00F729F3">
              <w:rPr>
                <w:rFonts w:ascii="Times New Roman" w:hAnsi="Times New Roman" w:cs="Times New Roman"/>
                <w:b/>
                <w:sz w:val="24"/>
                <w:szCs w:val="24"/>
              </w:rPr>
              <w:t>репродуктологу</w:t>
            </w:r>
            <w:proofErr w:type="spellEnd"/>
            <w:r w:rsidR="000D163F" w:rsidRPr="00F729F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0D163F" w:rsidRPr="00500A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C939AE" w:rsidRPr="00FC7839" w:rsidRDefault="00FC7839" w:rsidP="000940A0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</w:t>
            </w:r>
            <w:r w:rsidRPr="003421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Карибаева Шолпан </w:t>
            </w:r>
            <w:proofErr w:type="spellStart"/>
            <w:r w:rsidRPr="003421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Кенесовна</w:t>
            </w:r>
            <w:proofErr w:type="spellEnd"/>
            <w:r w:rsidRPr="003421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/ </w:t>
            </w:r>
            <w:proofErr w:type="spellStart"/>
            <w:r w:rsidRPr="003421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Karibaeva</w:t>
            </w:r>
            <w:proofErr w:type="spellEnd"/>
            <w:r w:rsidRPr="003421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S.K. </w:t>
            </w:r>
            <w:r w:rsidRPr="0034215A">
              <w:rPr>
                <w:rFonts w:ascii="Times New Roman" w:hAnsi="Times New Roman" w:cs="Times New Roman"/>
                <w:i/>
              </w:rPr>
              <w:t>–  к.м.н., директор по стратегическому развитию, врач акушер-гинеколог (</w:t>
            </w:r>
            <w:proofErr w:type="spellStart"/>
            <w:r w:rsidRPr="0034215A">
              <w:rPr>
                <w:rFonts w:ascii="Times New Roman" w:hAnsi="Times New Roman" w:cs="Times New Roman"/>
                <w:i/>
              </w:rPr>
              <w:t>репродуктолог</w:t>
            </w:r>
            <w:proofErr w:type="spellEnd"/>
            <w:r w:rsidRPr="0034215A">
              <w:rPr>
                <w:rFonts w:ascii="Times New Roman" w:hAnsi="Times New Roman" w:cs="Times New Roman"/>
                <w:i/>
              </w:rPr>
              <w:t xml:space="preserve">) ТОО "Международный Клинический Центр </w:t>
            </w:r>
            <w:proofErr w:type="spellStart"/>
            <w:r w:rsidRPr="0034215A">
              <w:rPr>
                <w:rFonts w:ascii="Times New Roman" w:hAnsi="Times New Roman" w:cs="Times New Roman"/>
                <w:i/>
              </w:rPr>
              <w:t>Репродуктологии</w:t>
            </w:r>
            <w:proofErr w:type="spellEnd"/>
            <w:r w:rsidRPr="0034215A">
              <w:rPr>
                <w:rFonts w:ascii="Times New Roman" w:hAnsi="Times New Roman" w:cs="Times New Roman"/>
                <w:i/>
              </w:rPr>
              <w:t xml:space="preserve"> «Persona» (Алматы, Казахстан)</w:t>
            </w:r>
          </w:p>
        </w:tc>
      </w:tr>
      <w:tr w:rsidR="00091186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1186" w:rsidRPr="00500AEE" w:rsidRDefault="0007035D" w:rsidP="00376610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00AEE">
              <w:rPr>
                <w:rFonts w:ascii="Times New Roman" w:hAnsi="Times New Roman" w:cs="Times New Roman"/>
                <w:i/>
                <w:color w:val="000000"/>
              </w:rPr>
              <w:t>10 мин</w:t>
            </w:r>
          </w:p>
        </w:tc>
        <w:tc>
          <w:tcPr>
            <w:tcW w:w="1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1186" w:rsidRPr="00500AEE" w:rsidRDefault="00091186" w:rsidP="00B85ADC">
            <w:pPr>
              <w:ind w:firstLine="61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обсуждение </w:t>
            </w:r>
          </w:p>
        </w:tc>
      </w:tr>
      <w:tr w:rsidR="00091186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1186" w:rsidRPr="00500AEE" w:rsidRDefault="0007035D" w:rsidP="00376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0AEE">
              <w:rPr>
                <w:rFonts w:ascii="Times New Roman" w:hAnsi="Times New Roman" w:cs="Times New Roman"/>
                <w:color w:val="000000"/>
              </w:rPr>
              <w:t>10.20 – 10.40</w:t>
            </w:r>
          </w:p>
        </w:tc>
        <w:tc>
          <w:tcPr>
            <w:tcW w:w="1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9F3" w:rsidRDefault="007751D9" w:rsidP="00F729F3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="004B7DCE" w:rsidRPr="004B7D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Изменение парадигм в микробиологии человека: человек </w:t>
            </w:r>
            <w:r w:rsidR="004B7DCE" w:rsidRPr="004B7D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vs</w:t>
            </w:r>
            <w:r w:rsidR="004B7DCE" w:rsidRPr="004B7D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4B7DCE" w:rsidRPr="004B7D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микробиота</w:t>
            </w:r>
            <w:proofErr w:type="spellEnd"/>
            <w:r w:rsidR="004B7DCE" w:rsidRPr="004B7D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?»</w:t>
            </w:r>
          </w:p>
          <w:p w:rsidR="00091186" w:rsidRPr="00AD28AC" w:rsidRDefault="00434B82" w:rsidP="00AD28AC">
            <w:pPr>
              <w:jc w:val="both"/>
              <w:rPr>
                <w:rFonts w:asciiTheme="minorHAnsi" w:hAnsiTheme="minorHAnsi" w:cs="Times New Roman"/>
                <w:b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proofErr w:type="spellStart"/>
            <w:r w:rsidR="007945E5" w:rsidRPr="00834B4A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Лямин</w:t>
            </w:r>
            <w:proofErr w:type="spellEnd"/>
            <w:r w:rsidR="007945E5" w:rsidRPr="00834B4A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Артем Викторович/ </w:t>
            </w:r>
            <w:proofErr w:type="spellStart"/>
            <w:r w:rsidR="007945E5" w:rsidRPr="00834B4A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Lyamin</w:t>
            </w:r>
            <w:proofErr w:type="spellEnd"/>
            <w:r w:rsidR="007945E5" w:rsidRPr="00834B4A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r w:rsidR="007945E5" w:rsidRPr="00834B4A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A</w:t>
            </w:r>
            <w:r w:rsidR="007945E5" w:rsidRPr="00834B4A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.</w:t>
            </w:r>
            <w:r w:rsidR="007945E5" w:rsidRPr="00834B4A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V</w:t>
            </w:r>
            <w:r w:rsidR="007945E5" w:rsidRPr="00834B4A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.</w:t>
            </w:r>
            <w:r w:rsidR="007945E5" w:rsidRPr="00834B4A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 xml:space="preserve"> </w:t>
            </w:r>
            <w:r w:rsidR="007945E5" w:rsidRPr="00834B4A">
              <w:rPr>
                <w:rFonts w:ascii="Times New Roman" w:hAnsi="Times New Roman" w:cs="Times New Roman"/>
                <w:i/>
                <w:color w:val="000000"/>
              </w:rPr>
              <w:t>- д.м.н., доцент, директор НОПЦ ГЛТ</w:t>
            </w:r>
            <w:r w:rsidR="007945E5">
              <w:rPr>
                <w:rFonts w:ascii="Times New Roman" w:hAnsi="Times New Roman" w:cs="Times New Roman"/>
                <w:i/>
                <w:color w:val="000000"/>
              </w:rPr>
              <w:t xml:space="preserve">, </w:t>
            </w:r>
            <w:r w:rsidR="007945E5" w:rsidRPr="007945E5">
              <w:rPr>
                <w:rFonts w:ascii="Times New Roman" w:hAnsi="Times New Roman" w:cs="Times New Roman"/>
                <w:i/>
                <w:color w:val="000000"/>
              </w:rPr>
              <w:t>профессор кафедры медицинской микробиологии и иммунологии</w:t>
            </w:r>
            <w:r w:rsidR="007945E5" w:rsidRPr="00834B4A">
              <w:rPr>
                <w:rFonts w:ascii="Times New Roman" w:hAnsi="Times New Roman" w:cs="Times New Roman"/>
                <w:i/>
                <w:color w:val="000000"/>
              </w:rPr>
              <w:t xml:space="preserve"> ФГБОУ ВО СамГМУ Минздрава России (Самара)</w:t>
            </w:r>
          </w:p>
        </w:tc>
      </w:tr>
      <w:tr w:rsidR="007751D9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1D9" w:rsidRPr="00500AEE" w:rsidRDefault="007751D9" w:rsidP="00376610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00AEE">
              <w:rPr>
                <w:rFonts w:ascii="Times New Roman" w:hAnsi="Times New Roman" w:cs="Times New Roman"/>
                <w:i/>
                <w:color w:val="000000"/>
              </w:rPr>
              <w:t>10 мин</w:t>
            </w:r>
          </w:p>
        </w:tc>
        <w:tc>
          <w:tcPr>
            <w:tcW w:w="1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1D9" w:rsidRPr="00500AEE" w:rsidRDefault="007751D9" w:rsidP="00F729F3">
            <w:pPr>
              <w:ind w:firstLine="61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обсуждение </w:t>
            </w:r>
            <w:r w:rsidR="00880B3F" w:rsidRPr="00500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729F3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9F3" w:rsidRPr="00500AEE" w:rsidRDefault="00F729F3" w:rsidP="00376610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10.40 – 11.0</w:t>
            </w:r>
            <w:r w:rsidRPr="00500AE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9F3" w:rsidRPr="00CE22EF" w:rsidRDefault="00F729F3" w:rsidP="00F729F3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22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«Ультрабыстрое размораживание эмбрионов»</w:t>
            </w:r>
          </w:p>
          <w:p w:rsidR="00F729F3" w:rsidRPr="00500AEE" w:rsidRDefault="006B7139" w:rsidP="00B95C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3D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      </w:t>
            </w:r>
            <w:r w:rsidR="00F729F3" w:rsidRPr="004523D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Лектор уточняется</w:t>
            </w:r>
            <w:r w:rsidR="00F729F3" w:rsidRPr="00F15B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07035D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035D" w:rsidRPr="00500AEE" w:rsidRDefault="00C20FFE" w:rsidP="00640ED5">
            <w:pPr>
              <w:rPr>
                <w:rFonts w:ascii="Times New Roman" w:hAnsi="Times New Roman" w:cs="Times New Roman"/>
                <w:color w:val="000000"/>
              </w:rPr>
            </w:pPr>
            <w:r w:rsidRPr="00500AEE">
              <w:rPr>
                <w:rFonts w:ascii="Times New Roman" w:hAnsi="Times New Roman" w:cs="Times New Roman"/>
                <w:color w:val="000000"/>
              </w:rPr>
              <w:t>11.00 – 11.30</w:t>
            </w:r>
          </w:p>
        </w:tc>
        <w:tc>
          <w:tcPr>
            <w:tcW w:w="1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447A" w:rsidRPr="000A354F" w:rsidRDefault="00376610" w:rsidP="003766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к</w:t>
            </w:r>
            <w:r w:rsidR="0007035D" w:rsidRPr="00500AEE">
              <w:rPr>
                <w:rFonts w:ascii="Times New Roman" w:hAnsi="Times New Roman" w:cs="Times New Roman"/>
                <w:b/>
                <w:sz w:val="24"/>
                <w:szCs w:val="24"/>
              </w:rPr>
              <w:t>офе-брейк</w:t>
            </w:r>
          </w:p>
        </w:tc>
      </w:tr>
      <w:tr w:rsidR="007751D9" w:rsidRPr="00500AEE" w:rsidTr="00CE22EF">
        <w:tc>
          <w:tcPr>
            <w:tcW w:w="15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751D9" w:rsidRPr="00500AEE" w:rsidRDefault="007751D9" w:rsidP="00C20FFE">
            <w:pPr>
              <w:pStyle w:val="ac"/>
              <w:jc w:val="center"/>
              <w:rPr>
                <w:rFonts w:eastAsia="Calibri"/>
                <w:i/>
              </w:rPr>
            </w:pPr>
            <w:r w:rsidRPr="00500AEE">
              <w:rPr>
                <w:rFonts w:eastAsia="Calibri"/>
                <w:i/>
              </w:rPr>
              <w:t>Модераторы/</w:t>
            </w:r>
            <w:proofErr w:type="spellStart"/>
            <w:r w:rsidRPr="00500AEE">
              <w:rPr>
                <w:rFonts w:eastAsia="Calibri"/>
                <w:i/>
              </w:rPr>
              <w:t>Moderators</w:t>
            </w:r>
            <w:proofErr w:type="spellEnd"/>
            <w:r w:rsidRPr="00500AEE">
              <w:rPr>
                <w:rFonts w:eastAsia="Calibri"/>
                <w:i/>
              </w:rPr>
              <w:t xml:space="preserve"> </w:t>
            </w:r>
          </w:p>
          <w:p w:rsidR="007751D9" w:rsidRPr="00500AEE" w:rsidRDefault="007751D9" w:rsidP="00C20FFE">
            <w:pP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Татищева Юлия Александровна/</w:t>
            </w:r>
            <w:r w:rsidRPr="00500AE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AEE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Taticsheva</w:t>
            </w:r>
            <w:proofErr w:type="spellEnd"/>
            <w:r w:rsidRPr="00500AEE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J.A</w:t>
            </w:r>
            <w:r w:rsidRPr="00500AEE">
              <w:rPr>
                <w:rFonts w:ascii="Times New Roman" w:hAnsi="Times New Roman" w:cs="Times New Roman"/>
                <w:i/>
                <w:color w:val="000000"/>
              </w:rPr>
              <w:t xml:space="preserve">. </w:t>
            </w:r>
            <w:r w:rsidR="008268C4" w:rsidRPr="00500AEE">
              <w:rPr>
                <w:rFonts w:ascii="Times New Roman" w:hAnsi="Times New Roman" w:cs="Times New Roman"/>
                <w:i/>
                <w:color w:val="000000"/>
              </w:rPr>
              <w:t>–</w:t>
            </w:r>
            <w:r w:rsidRPr="00500AEE">
              <w:rPr>
                <w:rFonts w:ascii="Times New Roman" w:hAnsi="Times New Roman" w:cs="Times New Roman"/>
                <w:i/>
                <w:color w:val="000000"/>
              </w:rPr>
              <w:t xml:space="preserve"> к.б.н., заведующая эмбриологической лабораторией российско-финской клиники «</w:t>
            </w:r>
            <w:proofErr w:type="spellStart"/>
            <w:r w:rsidRPr="00500AEE">
              <w:rPr>
                <w:rFonts w:ascii="Times New Roman" w:hAnsi="Times New Roman" w:cs="Times New Roman"/>
                <w:i/>
                <w:color w:val="000000"/>
              </w:rPr>
              <w:t>Skyfert</w:t>
            </w:r>
            <w:proofErr w:type="spellEnd"/>
            <w:r w:rsidRPr="00500AEE">
              <w:rPr>
                <w:rFonts w:ascii="Times New Roman" w:hAnsi="Times New Roman" w:cs="Times New Roman"/>
                <w:i/>
                <w:color w:val="000000"/>
              </w:rPr>
              <w:t>» (Санкт-Петербург)</w:t>
            </w:r>
          </w:p>
          <w:p w:rsidR="007751D9" w:rsidRPr="00500AEE" w:rsidRDefault="002351AA" w:rsidP="005779DC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Бачурин Алексей Владимирович/ </w:t>
            </w:r>
            <w:proofErr w:type="spellStart"/>
            <w:r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Bachurin</w:t>
            </w:r>
            <w:proofErr w:type="spellEnd"/>
            <w:r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A.V.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252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  <w:r w:rsidRPr="00B25239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r w:rsidRPr="00500AEE">
              <w:rPr>
                <w:rFonts w:ascii="Times New Roman" w:hAnsi="Times New Roman" w:cs="Times New Roman"/>
                <w:i/>
                <w:color w:val="000000"/>
              </w:rPr>
              <w:t>заведующий эмбриологией клиники «Новая жизнь» (Москва)</w:t>
            </w:r>
          </w:p>
        </w:tc>
      </w:tr>
      <w:tr w:rsidR="00C20FFE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FFE" w:rsidRPr="00500AEE" w:rsidRDefault="00C20FFE" w:rsidP="00376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0AEE">
              <w:rPr>
                <w:rFonts w:ascii="Times New Roman" w:hAnsi="Times New Roman" w:cs="Times New Roman"/>
                <w:color w:val="000000"/>
              </w:rPr>
              <w:lastRenderedPageBreak/>
              <w:t>11.30 – 12.15</w:t>
            </w:r>
          </w:p>
        </w:tc>
        <w:tc>
          <w:tcPr>
            <w:tcW w:w="1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9F3" w:rsidRPr="00F729F3" w:rsidRDefault="00F729F3" w:rsidP="00F729F3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729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«Что мы можем предложить сперматозоидам? Селекция сперматозоидов с применением </w:t>
            </w:r>
            <w:proofErr w:type="spellStart"/>
            <w:r w:rsidRPr="00F729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микрожидкостных</w:t>
            </w:r>
            <w:proofErr w:type="spellEnd"/>
            <w:r w:rsidRPr="00F729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чипов. Опыт РФ»</w:t>
            </w:r>
          </w:p>
          <w:p w:rsidR="00F729F3" w:rsidRPr="00F729F3" w:rsidRDefault="00F729F3" w:rsidP="00F729F3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Шурыгина Оксана Викторо</w:t>
            </w:r>
            <w:r w:rsidRPr="00F729F3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вна</w:t>
            </w:r>
            <w:r w:rsidR="00B95CCB"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/</w:t>
            </w:r>
            <w:r w:rsidR="00B95CCB" w:rsidRPr="00500AE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95CCB"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Shurygina</w:t>
            </w:r>
            <w:proofErr w:type="spellEnd"/>
            <w:r w:rsidR="00B95CCB"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O.V.</w:t>
            </w:r>
            <w:r w:rsidR="00B95CCB" w:rsidRPr="00500AEE">
              <w:rPr>
                <w:rFonts w:ascii="Times New Roman" w:hAnsi="Times New Roman" w:cs="Times New Roman"/>
                <w:b/>
                <w:bCs/>
                <w:color w:val="000099"/>
              </w:rPr>
              <w:t xml:space="preserve"> </w:t>
            </w:r>
            <w:r w:rsidR="00B95CCB" w:rsidRPr="00500AE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–</w:t>
            </w:r>
            <w:r w:rsidR="00B95CCB" w:rsidRPr="00500AEE">
              <w:rPr>
                <w:rFonts w:ascii="Times New Roman" w:hAnsi="Times New Roman" w:cs="Times New Roman"/>
                <w:i/>
                <w:color w:val="000000"/>
              </w:rPr>
              <w:t xml:space="preserve"> д.м.н., профессор кафедры репродуктивной медицины, клинической эмбриологии и генетики ИПО </w:t>
            </w:r>
            <w:r w:rsidR="00B95CCB">
              <w:rPr>
                <w:rFonts w:ascii="Times New Roman" w:hAnsi="Times New Roman" w:cs="Times New Roman"/>
                <w:i/>
                <w:color w:val="000000"/>
              </w:rPr>
              <w:t xml:space="preserve">ФГБОУ ВО СамГМУ </w:t>
            </w:r>
            <w:r w:rsidR="00B95CCB" w:rsidRPr="00500AEE">
              <w:rPr>
                <w:rFonts w:ascii="Times New Roman" w:hAnsi="Times New Roman" w:cs="Times New Roman"/>
                <w:i/>
                <w:color w:val="000000"/>
              </w:rPr>
              <w:t>Минздрава России; председатель Координационного совета секции клинической эмбриологии</w:t>
            </w:r>
            <w:r w:rsidR="00B95CCB" w:rsidRPr="00500AE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="00B95CCB" w:rsidRPr="00500AEE">
              <w:rPr>
                <w:rFonts w:ascii="Times New Roman" w:hAnsi="Times New Roman" w:cs="Times New Roman"/>
                <w:i/>
                <w:color w:val="000000"/>
              </w:rPr>
              <w:t>РАРЧ, заведующий лабораторией ВРТ Клинического госпиталя ИДК, ГК «Мать и дитя» (Самара)</w:t>
            </w:r>
          </w:p>
          <w:p w:rsidR="00F729F3" w:rsidRPr="00F729F3" w:rsidRDefault="00F729F3" w:rsidP="00F729F3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</w:t>
            </w:r>
            <w:r w:rsidRPr="00F729F3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Давлетшин Тимур </w:t>
            </w:r>
            <w:proofErr w:type="spellStart"/>
            <w:r w:rsidRPr="00F729F3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Индусович</w:t>
            </w:r>
            <w:proofErr w:type="spellEnd"/>
            <w:r w:rsidRPr="00F729F3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/ </w:t>
            </w:r>
            <w:proofErr w:type="spellStart"/>
            <w:r w:rsidRPr="00F729F3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Davletshin</w:t>
            </w:r>
            <w:proofErr w:type="spellEnd"/>
            <w:r w:rsidRPr="00F729F3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T.I.</w:t>
            </w:r>
            <w:r w:rsidRPr="00F729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F729F3">
              <w:rPr>
                <w:rFonts w:ascii="Times New Roman" w:hAnsi="Times New Roman" w:cs="Times New Roman"/>
                <w:i/>
                <w:color w:val="000000"/>
              </w:rPr>
              <w:t xml:space="preserve">– заведующий эмбриологической лабораторией клиники репродукции </w:t>
            </w:r>
            <w:r w:rsidR="006C61BE">
              <w:rPr>
                <w:rFonts w:ascii="Times New Roman" w:hAnsi="Times New Roman" w:cs="Times New Roman"/>
                <w:i/>
                <w:color w:val="000000"/>
              </w:rPr>
              <w:t>«</w:t>
            </w:r>
            <w:r w:rsidRPr="00F729F3">
              <w:rPr>
                <w:rFonts w:ascii="Times New Roman" w:hAnsi="Times New Roman" w:cs="Times New Roman"/>
                <w:i/>
                <w:color w:val="000000"/>
              </w:rPr>
              <w:t>NGC</w:t>
            </w:r>
            <w:r w:rsidR="006C61BE">
              <w:rPr>
                <w:rFonts w:ascii="Times New Roman" w:hAnsi="Times New Roman" w:cs="Times New Roman"/>
                <w:i/>
                <w:color w:val="000000"/>
              </w:rPr>
              <w:t>»</w:t>
            </w:r>
            <w:r w:rsidRPr="00F729F3">
              <w:rPr>
                <w:rFonts w:ascii="Times New Roman" w:hAnsi="Times New Roman" w:cs="Times New Roman"/>
                <w:i/>
                <w:color w:val="000000"/>
              </w:rPr>
              <w:t xml:space="preserve"> (Уфа)</w:t>
            </w:r>
          </w:p>
          <w:p w:rsidR="00C20FFE" w:rsidRPr="00500AEE" w:rsidRDefault="00F72D16" w:rsidP="00F729F3">
            <w:pPr>
              <w:ind w:firstLine="612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D7331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Гридина Анастасия Анатольевна/ </w:t>
            </w:r>
            <w:proofErr w:type="spellStart"/>
            <w:r w:rsidRPr="000D7331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Gridina</w:t>
            </w:r>
            <w:proofErr w:type="spellEnd"/>
            <w:r w:rsidRPr="000D7331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A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.</w:t>
            </w:r>
            <w:r w:rsidRPr="000D7331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.</w:t>
            </w:r>
            <w:r w:rsidRPr="005A704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– </w:t>
            </w:r>
            <w:r w:rsidRPr="005A7042">
              <w:rPr>
                <w:rFonts w:ascii="Times New Roman" w:hAnsi="Times New Roman" w:cs="Times New Roman"/>
                <w:i/>
                <w:iCs/>
              </w:rPr>
              <w:t xml:space="preserve">заведующий эмбриологической лабораторией клиники репродукции </w:t>
            </w:r>
            <w:r w:rsidR="006C61BE">
              <w:rPr>
                <w:rFonts w:ascii="Times New Roman" w:hAnsi="Times New Roman" w:cs="Times New Roman"/>
                <w:i/>
                <w:iCs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Виталис</w:t>
            </w:r>
            <w:proofErr w:type="spellEnd"/>
            <w:r w:rsidR="006C61BE">
              <w:rPr>
                <w:rFonts w:ascii="Times New Roman" w:hAnsi="Times New Roman" w:cs="Times New Roman"/>
                <w:i/>
                <w:iCs/>
              </w:rPr>
              <w:t>»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(Москва</w:t>
            </w:r>
            <w:r w:rsidRPr="005A7042">
              <w:rPr>
                <w:rFonts w:ascii="Times New Roman" w:hAnsi="Times New Roman" w:cs="Times New Roman"/>
                <w:i/>
                <w:iCs/>
              </w:rPr>
              <w:t>)</w:t>
            </w:r>
          </w:p>
        </w:tc>
      </w:tr>
      <w:tr w:rsidR="00C20FFE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FFE" w:rsidRPr="00500AEE" w:rsidRDefault="00C20FFE" w:rsidP="00376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0AEE">
              <w:rPr>
                <w:rFonts w:ascii="Times New Roman" w:hAnsi="Times New Roman" w:cs="Times New Roman"/>
                <w:color w:val="000000"/>
              </w:rPr>
              <w:t>15 мин</w:t>
            </w:r>
          </w:p>
        </w:tc>
        <w:tc>
          <w:tcPr>
            <w:tcW w:w="1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0FFE" w:rsidRPr="00500AEE" w:rsidRDefault="00C20FFE" w:rsidP="00C20FFE">
            <w:pPr>
              <w:ind w:firstLine="61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Обсуждение </w:t>
            </w:r>
          </w:p>
        </w:tc>
      </w:tr>
      <w:tr w:rsidR="00C20FFE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FFE" w:rsidRPr="00500AEE" w:rsidRDefault="00C20FFE" w:rsidP="00376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0AEE">
              <w:rPr>
                <w:rFonts w:ascii="Times New Roman" w:hAnsi="Times New Roman" w:cs="Times New Roman"/>
                <w:color w:val="000000"/>
              </w:rPr>
              <w:t xml:space="preserve">12.30 </w:t>
            </w:r>
            <w:r w:rsidR="008268C4" w:rsidRPr="00500AEE">
              <w:rPr>
                <w:rFonts w:ascii="Times New Roman" w:hAnsi="Times New Roman" w:cs="Times New Roman"/>
                <w:color w:val="000000"/>
              </w:rPr>
              <w:t>–</w:t>
            </w:r>
            <w:r w:rsidRPr="00500AEE">
              <w:rPr>
                <w:rFonts w:ascii="Times New Roman" w:hAnsi="Times New Roman" w:cs="Times New Roman"/>
                <w:color w:val="000000"/>
              </w:rPr>
              <w:t xml:space="preserve"> 12.50</w:t>
            </w:r>
          </w:p>
          <w:p w:rsidR="00C20FFE" w:rsidRPr="00500AEE" w:rsidRDefault="00C20FFE" w:rsidP="00376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785F" w:rsidRPr="00500AEE" w:rsidRDefault="0028785F" w:rsidP="0028785F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«Ядерные и цитоплазматические предикторы возобновления мейоза в циклах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GV</w:t>
            </w:r>
            <w:r w:rsidRPr="00AE4B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rescue</w:t>
            </w:r>
            <w:r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  <w:r w:rsidRPr="00500AEE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  <w:p w:rsidR="00C20FFE" w:rsidRPr="0028785F" w:rsidRDefault="0028785F" w:rsidP="0037661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4BC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     </w:t>
            </w:r>
            <w:proofErr w:type="spellStart"/>
            <w:r w:rsidRPr="006C61BE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Салимов</w:t>
            </w:r>
            <w:proofErr w:type="spellEnd"/>
            <w:r w:rsidRPr="006C61BE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Даниил </w:t>
            </w:r>
            <w:proofErr w:type="spellStart"/>
            <w:r w:rsidRPr="006C61BE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Фратович</w:t>
            </w:r>
            <w:proofErr w:type="spellEnd"/>
            <w:r w:rsidR="006C61BE" w:rsidRPr="006C61BE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/ Salimov D.F</w:t>
            </w:r>
            <w:r w:rsidRPr="006C61BE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–</w:t>
            </w:r>
            <w:r w:rsidRPr="00AE4BC5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</w:t>
            </w:r>
            <w:r w:rsidR="006C61BE" w:rsidRPr="006C61BE">
              <w:rPr>
                <w:rFonts w:ascii="Times New Roman" w:hAnsi="Times New Roman" w:cs="Times New Roman"/>
                <w:i/>
                <w:color w:val="000000" w:themeColor="text1"/>
              </w:rPr>
              <w:t>руководитель лаборатории клинической эмбриологии ООО «Клинический институт репроду</w:t>
            </w:r>
            <w:r w:rsidR="006C61BE">
              <w:rPr>
                <w:rFonts w:ascii="Times New Roman" w:hAnsi="Times New Roman" w:cs="Times New Roman"/>
                <w:i/>
                <w:color w:val="000000" w:themeColor="text1"/>
              </w:rPr>
              <w:t xml:space="preserve">ктивной медицины» </w:t>
            </w:r>
            <w:r w:rsidRPr="00AE4BC5">
              <w:rPr>
                <w:rFonts w:ascii="Times New Roman" w:hAnsi="Times New Roman" w:cs="Times New Roman"/>
                <w:i/>
                <w:color w:val="000000" w:themeColor="text1"/>
              </w:rPr>
              <w:t>(Екатеринбург)</w:t>
            </w:r>
          </w:p>
        </w:tc>
      </w:tr>
      <w:tr w:rsidR="00C20FFE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FFE" w:rsidRPr="00500AEE" w:rsidRDefault="00C20FFE" w:rsidP="00376610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00AEE">
              <w:rPr>
                <w:rFonts w:ascii="Times New Roman" w:hAnsi="Times New Roman" w:cs="Times New Roman"/>
                <w:i/>
                <w:color w:val="000000"/>
              </w:rPr>
              <w:t>10 мин</w:t>
            </w:r>
          </w:p>
        </w:tc>
        <w:tc>
          <w:tcPr>
            <w:tcW w:w="1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0FFE" w:rsidRPr="00500AEE" w:rsidRDefault="00376610" w:rsidP="00376610">
            <w:pPr>
              <w:ind w:firstLine="612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Сбор гостей. </w:t>
            </w:r>
            <w:r w:rsidRPr="00533F3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Общее фото</w:t>
            </w:r>
          </w:p>
        </w:tc>
      </w:tr>
      <w:tr w:rsidR="005779DC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79DC" w:rsidRPr="00500AEE" w:rsidRDefault="005779DC" w:rsidP="00376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0AEE">
              <w:rPr>
                <w:rFonts w:ascii="Times New Roman" w:hAnsi="Times New Roman" w:cs="Times New Roman"/>
                <w:color w:val="000000"/>
              </w:rPr>
              <w:t>13.00-14.00</w:t>
            </w:r>
          </w:p>
        </w:tc>
        <w:tc>
          <w:tcPr>
            <w:tcW w:w="1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79DC" w:rsidRPr="00500AEE" w:rsidRDefault="005779DC" w:rsidP="00376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0A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Обед/ </w:t>
            </w:r>
            <w:proofErr w:type="spellStart"/>
            <w:r w:rsidRPr="00500AEE">
              <w:rPr>
                <w:rFonts w:ascii="Times New Roman" w:hAnsi="Times New Roman" w:cs="Times New Roman"/>
                <w:b/>
                <w:sz w:val="24"/>
                <w:szCs w:val="24"/>
              </w:rPr>
              <w:t>Lunch</w:t>
            </w:r>
            <w:proofErr w:type="spellEnd"/>
          </w:p>
        </w:tc>
      </w:tr>
      <w:tr w:rsidR="00376610" w:rsidRPr="00500AEE" w:rsidTr="00CE22EF">
        <w:tc>
          <w:tcPr>
            <w:tcW w:w="15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76610" w:rsidRPr="00500AEE" w:rsidRDefault="00376610" w:rsidP="00376610">
            <w:pPr>
              <w:pStyle w:val="ac"/>
              <w:jc w:val="center"/>
              <w:rPr>
                <w:rFonts w:eastAsia="Calibri"/>
                <w:i/>
              </w:rPr>
            </w:pPr>
            <w:r w:rsidRPr="00500AEE">
              <w:rPr>
                <w:rFonts w:eastAsia="Calibri"/>
                <w:i/>
              </w:rPr>
              <w:t>Модераторы/</w:t>
            </w:r>
            <w:proofErr w:type="spellStart"/>
            <w:r w:rsidRPr="00500AEE">
              <w:rPr>
                <w:rFonts w:eastAsia="Calibri"/>
                <w:i/>
              </w:rPr>
              <w:t>Moderators</w:t>
            </w:r>
            <w:proofErr w:type="spellEnd"/>
            <w:r w:rsidRPr="00500AEE">
              <w:rPr>
                <w:rFonts w:eastAsia="Calibri"/>
                <w:i/>
              </w:rPr>
              <w:t xml:space="preserve"> </w:t>
            </w:r>
          </w:p>
          <w:p w:rsidR="00AB068A" w:rsidRDefault="00AB068A" w:rsidP="00376610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proofErr w:type="spellStart"/>
            <w:r w:rsidRPr="00D73F22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Салимов</w:t>
            </w:r>
            <w:proofErr w:type="spellEnd"/>
            <w:r w:rsidRPr="00D73F22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Даниил </w:t>
            </w:r>
            <w:proofErr w:type="spellStart"/>
            <w:r w:rsidRPr="00D73F22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Фратович</w:t>
            </w:r>
            <w:proofErr w:type="spellEnd"/>
            <w:r w:rsidRPr="00500AE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 – </w:t>
            </w:r>
            <w:r w:rsidRPr="006C61BE">
              <w:rPr>
                <w:rFonts w:ascii="Times New Roman" w:hAnsi="Times New Roman" w:cs="Times New Roman"/>
                <w:i/>
                <w:color w:val="000000" w:themeColor="text1"/>
              </w:rPr>
              <w:t>руководитель лаборатории клинической эмбриологии ООО «Клинический институт репроду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 xml:space="preserve">ктивной медицины» </w:t>
            </w:r>
            <w:r w:rsidRPr="00AE4BC5">
              <w:rPr>
                <w:rFonts w:ascii="Times New Roman" w:hAnsi="Times New Roman" w:cs="Times New Roman"/>
                <w:i/>
                <w:color w:val="000000" w:themeColor="text1"/>
              </w:rPr>
              <w:t>(Екатеринбург)</w:t>
            </w:r>
          </w:p>
          <w:p w:rsidR="00376610" w:rsidRPr="00533F36" w:rsidRDefault="00D73F22" w:rsidP="00533F36">
            <w:pPr>
              <w:rPr>
                <w:rFonts w:ascii="Times New Roman" w:hAnsi="Times New Roman" w:cs="Times New Roman"/>
                <w:i/>
                <w:color w:val="000000"/>
              </w:rPr>
            </w:pPr>
            <w:r w:rsidRPr="00D9616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Лесик Елена Александровна/ </w:t>
            </w:r>
            <w:proofErr w:type="spellStart"/>
            <w:r w:rsidRPr="00D9616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Lesik</w:t>
            </w:r>
            <w:proofErr w:type="spellEnd"/>
            <w:r w:rsidRPr="00D9616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E.</w:t>
            </w:r>
            <w:r w:rsidRPr="00AE4BC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AE4BC5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– </w:t>
            </w:r>
            <w:proofErr w:type="spellStart"/>
            <w:r w:rsidRPr="00AE4BC5">
              <w:rPr>
                <w:rFonts w:ascii="Times New Roman" w:hAnsi="Times New Roman" w:cs="Times New Roman"/>
                <w:i/>
                <w:iCs/>
                <w:color w:val="000000"/>
              </w:rPr>
              <w:t>к.б.н</w:t>
            </w:r>
            <w:proofErr w:type="spellEnd"/>
            <w:r w:rsidRPr="00AE4BC5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, старший научный сотрудник Лаборатории раннего эмбриогенеза Отдела </w:t>
            </w:r>
            <w:proofErr w:type="spellStart"/>
            <w:r w:rsidRPr="00AE4BC5">
              <w:rPr>
                <w:rFonts w:ascii="Times New Roman" w:hAnsi="Times New Roman" w:cs="Times New Roman"/>
                <w:i/>
                <w:iCs/>
                <w:color w:val="000000"/>
              </w:rPr>
              <w:t>Репродуктологии</w:t>
            </w:r>
            <w:proofErr w:type="spellEnd"/>
            <w:r w:rsidRPr="00AE4BC5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, эмбриолог Отделения ВРТ ФГБНУ «НИИ </w:t>
            </w:r>
            <w:proofErr w:type="spellStart"/>
            <w:r w:rsidRPr="00AE4BC5">
              <w:rPr>
                <w:rFonts w:ascii="Times New Roman" w:hAnsi="Times New Roman" w:cs="Times New Roman"/>
                <w:i/>
                <w:iCs/>
                <w:color w:val="000000"/>
              </w:rPr>
              <w:t>АгиР</w:t>
            </w:r>
            <w:proofErr w:type="spellEnd"/>
            <w:r w:rsidRPr="00AE4BC5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им Д.О. </w:t>
            </w:r>
            <w:proofErr w:type="spellStart"/>
            <w:r w:rsidRPr="00AE4BC5">
              <w:rPr>
                <w:rFonts w:ascii="Times New Roman" w:hAnsi="Times New Roman" w:cs="Times New Roman"/>
                <w:i/>
                <w:iCs/>
                <w:color w:val="000000"/>
              </w:rPr>
              <w:t>Отта</w:t>
            </w:r>
            <w:proofErr w:type="spellEnd"/>
            <w:r w:rsidRPr="00AE4BC5">
              <w:rPr>
                <w:rFonts w:ascii="Times New Roman" w:hAnsi="Times New Roman" w:cs="Times New Roman"/>
                <w:i/>
                <w:iCs/>
                <w:color w:val="000000"/>
              </w:rPr>
              <w:t>» (С-Петербург)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 </w:t>
            </w:r>
          </w:p>
        </w:tc>
      </w:tr>
      <w:tr w:rsidR="006D2DAA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2DAA" w:rsidRPr="00500AEE" w:rsidRDefault="008268C4" w:rsidP="008268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14.00 – 14.20</w:t>
            </w:r>
          </w:p>
        </w:tc>
        <w:tc>
          <w:tcPr>
            <w:tcW w:w="1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785F" w:rsidRPr="00500AEE" w:rsidRDefault="0028785F" w:rsidP="0028785F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PGTA</w:t>
            </w:r>
            <w:r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r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ID</w:t>
            </w:r>
            <w:r w:rsidR="005531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A</w:t>
            </w:r>
            <w:r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Score</w:t>
            </w:r>
            <w:r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 что в результате?»</w:t>
            </w:r>
          </w:p>
          <w:p w:rsidR="006D2DAA" w:rsidRPr="00723F41" w:rsidRDefault="0028785F" w:rsidP="00376610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</w:t>
            </w:r>
            <w:proofErr w:type="spellStart"/>
            <w:r w:rsidR="00723F41" w:rsidRPr="00723F4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Иргебаева</w:t>
            </w:r>
            <w:proofErr w:type="spellEnd"/>
            <w:r w:rsidR="00723F41" w:rsidRPr="00723F4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23F41" w:rsidRPr="00723F4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Айдана</w:t>
            </w:r>
            <w:proofErr w:type="spellEnd"/>
            <w:r w:rsidR="00723F41" w:rsidRPr="00723F4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23F41" w:rsidRPr="00723F4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Мараткызы</w:t>
            </w:r>
            <w:proofErr w:type="spellEnd"/>
            <w:r w:rsidR="00723F4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/ </w:t>
            </w:r>
            <w:proofErr w:type="spellStart"/>
            <w:r w:rsidR="000662B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I</w:t>
            </w:r>
            <w:r w:rsidR="00723F4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rgebaeva</w:t>
            </w:r>
            <w:proofErr w:type="spellEnd"/>
            <w:r w:rsidR="00723F41" w:rsidRPr="00723F4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="00723F4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A</w:t>
            </w:r>
            <w:r w:rsidR="00723F41" w:rsidRPr="00723F4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  <w:r w:rsidR="00723F4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M</w:t>
            </w:r>
            <w:r w:rsidR="00723F41" w:rsidRPr="00723F4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  <w:r w:rsidR="00723F41" w:rsidRPr="00723F41">
              <w:rPr>
                <w:rFonts w:ascii="Times New Roman" w:hAnsi="Times New Roman" w:cs="Times New Roman"/>
                <w:i/>
                <w:color w:val="000000"/>
              </w:rPr>
              <w:t xml:space="preserve"> - </w:t>
            </w:r>
            <w:proofErr w:type="spellStart"/>
            <w:r w:rsidR="00723F41" w:rsidRPr="00723F41">
              <w:rPr>
                <w:rFonts w:ascii="Times New Roman" w:hAnsi="Times New Roman" w:cs="Times New Roman"/>
                <w:i/>
                <w:color w:val="000000"/>
              </w:rPr>
              <w:t>PhD</w:t>
            </w:r>
            <w:proofErr w:type="spellEnd"/>
            <w:r w:rsidR="00723F41" w:rsidRPr="00723F41">
              <w:rPr>
                <w:rFonts w:ascii="Times New Roman" w:hAnsi="Times New Roman" w:cs="Times New Roman"/>
                <w:i/>
                <w:color w:val="000000"/>
              </w:rPr>
              <w:t xml:space="preserve"> докторант ЕНУ им. Гумилева Л.Н., эмбр</w:t>
            </w:r>
            <w:r w:rsidR="00723F41">
              <w:rPr>
                <w:rFonts w:ascii="Times New Roman" w:hAnsi="Times New Roman" w:cs="Times New Roman"/>
                <w:i/>
                <w:color w:val="000000"/>
              </w:rPr>
              <w:t>иолог-цитогенетик клиники «</w:t>
            </w:r>
            <w:proofErr w:type="spellStart"/>
            <w:r w:rsidR="00723F41">
              <w:rPr>
                <w:rFonts w:ascii="Times New Roman" w:hAnsi="Times New Roman" w:cs="Times New Roman"/>
                <w:i/>
                <w:color w:val="000000"/>
              </w:rPr>
              <w:t>Ecomed</w:t>
            </w:r>
            <w:proofErr w:type="spellEnd"/>
            <w:r w:rsidR="00723F41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="00723F41">
              <w:rPr>
                <w:rFonts w:ascii="Times New Roman" w:hAnsi="Times New Roman" w:cs="Times New Roman"/>
                <w:i/>
                <w:color w:val="000000"/>
              </w:rPr>
              <w:t>plus</w:t>
            </w:r>
            <w:proofErr w:type="spellEnd"/>
            <w:r w:rsidR="00723F41">
              <w:rPr>
                <w:rFonts w:ascii="Times New Roman" w:hAnsi="Times New Roman" w:cs="Times New Roman"/>
                <w:i/>
                <w:color w:val="000000"/>
              </w:rPr>
              <w:t>» (</w:t>
            </w:r>
            <w:r w:rsidR="00723F41" w:rsidRPr="00723F41">
              <w:rPr>
                <w:rFonts w:ascii="Times New Roman" w:hAnsi="Times New Roman" w:cs="Times New Roman"/>
                <w:i/>
                <w:color w:val="000000"/>
              </w:rPr>
              <w:t>Астана, Казахстан)</w:t>
            </w:r>
          </w:p>
        </w:tc>
      </w:tr>
      <w:tr w:rsidR="006D2DAA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2DAA" w:rsidRPr="00500AEE" w:rsidRDefault="006D2DAA" w:rsidP="008268C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10 мин</w:t>
            </w:r>
          </w:p>
        </w:tc>
        <w:tc>
          <w:tcPr>
            <w:tcW w:w="1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2DAA" w:rsidRPr="00500AEE" w:rsidRDefault="006D2DAA" w:rsidP="00376610">
            <w:pPr>
              <w:ind w:firstLine="6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</w:p>
        </w:tc>
      </w:tr>
      <w:tr w:rsidR="006D2DAA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2DAA" w:rsidRPr="00500AEE" w:rsidRDefault="006D2DAA" w:rsidP="008268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14.30 – 14.50</w:t>
            </w:r>
          </w:p>
        </w:tc>
        <w:tc>
          <w:tcPr>
            <w:tcW w:w="1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40B6" w:rsidRDefault="0028785F" w:rsidP="0028785F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«Результаты первого микробиологического исследования отработанных </w:t>
            </w:r>
            <w:proofErr w:type="spellStart"/>
            <w:r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культуральных</w:t>
            </w:r>
            <w:proofErr w:type="spellEnd"/>
            <w:r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сред с использованием системы </w:t>
            </w:r>
          </w:p>
          <w:p w:rsidR="0028785F" w:rsidRPr="00500AEE" w:rsidRDefault="0028785F" w:rsidP="0028785F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E</w:t>
            </w:r>
            <w:proofErr w:type="spellStart"/>
            <w:r w:rsidR="009C4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mbryoS</w:t>
            </w:r>
            <w:proofErr w:type="spellEnd"/>
            <w:r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cope</w:t>
            </w:r>
            <w:r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+» </w:t>
            </w:r>
          </w:p>
          <w:p w:rsidR="006D2DAA" w:rsidRPr="00500AEE" w:rsidRDefault="0028785F" w:rsidP="0028785F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</w:t>
            </w:r>
            <w:r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Шурыгина Оксана Викторовна/ </w:t>
            </w:r>
            <w:proofErr w:type="spellStart"/>
            <w:r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Shurygina</w:t>
            </w:r>
            <w:proofErr w:type="spellEnd"/>
            <w:r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O.V.</w:t>
            </w:r>
            <w:r w:rsidRPr="00500AEE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500AEE">
              <w:rPr>
                <w:rFonts w:ascii="Times New Roman" w:hAnsi="Times New Roman" w:cs="Times New Roman"/>
                <w:i/>
                <w:color w:val="000000"/>
              </w:rPr>
              <w:t xml:space="preserve">– д.м.н., профессор кафедры репродуктивной медицины, клинической эмбриологии и генетики ИПО </w:t>
            </w:r>
            <w:r w:rsidR="00AD28AC">
              <w:rPr>
                <w:rFonts w:ascii="Times New Roman" w:hAnsi="Times New Roman" w:cs="Times New Roman"/>
                <w:i/>
                <w:color w:val="000000"/>
              </w:rPr>
              <w:t xml:space="preserve">ФГБОУ ВО СамГМУ </w:t>
            </w:r>
            <w:r w:rsidRPr="00500AEE">
              <w:rPr>
                <w:rFonts w:ascii="Times New Roman" w:hAnsi="Times New Roman" w:cs="Times New Roman"/>
                <w:i/>
                <w:color w:val="000000"/>
              </w:rPr>
              <w:t>Минздрава России; председатель Координационного совета секции клинической эмбриологии РАРЧ, заведующий лабораторией ВРТ Клинического госпиталя ИДК, ГК «Мать и дитя» (Самара)</w:t>
            </w:r>
          </w:p>
        </w:tc>
      </w:tr>
      <w:tr w:rsidR="006D2DAA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2DAA" w:rsidRPr="00500AEE" w:rsidRDefault="006D2DAA" w:rsidP="008268C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10 мин</w:t>
            </w:r>
          </w:p>
        </w:tc>
        <w:tc>
          <w:tcPr>
            <w:tcW w:w="1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2DAA" w:rsidRPr="00500AEE" w:rsidRDefault="00376610" w:rsidP="006D2DAA">
            <w:pPr>
              <w:ind w:firstLine="61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</w:p>
        </w:tc>
      </w:tr>
      <w:tr w:rsidR="006D2DAA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2DAA" w:rsidRPr="00500AEE" w:rsidRDefault="006D2DAA" w:rsidP="008268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15.00 </w:t>
            </w:r>
            <w:r w:rsidR="008268C4" w:rsidRPr="00500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00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15.20</w:t>
            </w:r>
          </w:p>
        </w:tc>
        <w:tc>
          <w:tcPr>
            <w:tcW w:w="1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77F5" w:rsidRPr="0028785F" w:rsidRDefault="000E77F5" w:rsidP="000E77F5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7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="0028785F" w:rsidRPr="00287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Эмбриональные потери: реалии репродуктивной медицины</w:t>
            </w:r>
            <w:r w:rsidRPr="00287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  <w:r w:rsidR="00241ABE" w:rsidRPr="00287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6D2DAA" w:rsidRPr="00500AEE" w:rsidRDefault="000E77F5" w:rsidP="001D59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7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</w:t>
            </w:r>
            <w:r w:rsidR="0072546E" w:rsidRPr="0028785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Т</w:t>
            </w:r>
            <w:r w:rsidR="00241ABE" w:rsidRPr="0028785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раль </w:t>
            </w:r>
            <w:r w:rsidR="0028785F" w:rsidRPr="0028785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Татьяна Георгиевна</w:t>
            </w:r>
            <w:r w:rsidR="00EB0BEE" w:rsidRPr="00EB0B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/ </w:t>
            </w:r>
            <w:proofErr w:type="spellStart"/>
            <w:r w:rsidR="00EB0B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Tral</w:t>
            </w:r>
            <w:proofErr w:type="spellEnd"/>
            <w:r w:rsidR="00EB0BEE" w:rsidRPr="00EB0B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="00EB0B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T</w:t>
            </w:r>
            <w:r w:rsidR="00EB0BEE" w:rsidRPr="00EB0B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  <w:r w:rsidR="00EB0B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G</w:t>
            </w:r>
            <w:r w:rsidR="00EB0BEE" w:rsidRPr="00EB0B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  <w:r w:rsidR="00533F3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– </w:t>
            </w:r>
            <w:r w:rsidR="009E660A">
              <w:rPr>
                <w:rFonts w:ascii="Times New Roman" w:hAnsi="Times New Roman" w:cs="Times New Roman"/>
                <w:i/>
                <w:color w:val="000000"/>
              </w:rPr>
              <w:t>д</w:t>
            </w:r>
            <w:r w:rsidR="00533F36" w:rsidRPr="00533F36">
              <w:rPr>
                <w:rFonts w:ascii="Times New Roman" w:hAnsi="Times New Roman" w:cs="Times New Roman"/>
                <w:i/>
                <w:color w:val="000000"/>
              </w:rPr>
              <w:t xml:space="preserve">.м.н., </w:t>
            </w:r>
            <w:r w:rsidR="00263AF4" w:rsidRPr="00533F36">
              <w:rPr>
                <w:rFonts w:ascii="Times New Roman" w:hAnsi="Times New Roman" w:cs="Times New Roman"/>
                <w:i/>
                <w:color w:val="000000"/>
              </w:rPr>
              <w:t>заведующ</w:t>
            </w:r>
            <w:r w:rsidR="00263AF4">
              <w:rPr>
                <w:rFonts w:ascii="Times New Roman" w:hAnsi="Times New Roman" w:cs="Times New Roman"/>
                <w:i/>
                <w:color w:val="000000"/>
              </w:rPr>
              <w:t xml:space="preserve">ий </w:t>
            </w:r>
            <w:r w:rsidR="00533F36" w:rsidRPr="00533F36">
              <w:rPr>
                <w:rFonts w:ascii="Times New Roman" w:hAnsi="Times New Roman" w:cs="Times New Roman"/>
                <w:i/>
                <w:color w:val="000000"/>
              </w:rPr>
              <w:t xml:space="preserve">лабораторией </w:t>
            </w:r>
            <w:proofErr w:type="spellStart"/>
            <w:r w:rsidR="00533F36" w:rsidRPr="00533F36">
              <w:rPr>
                <w:rFonts w:ascii="Times New Roman" w:hAnsi="Times New Roman" w:cs="Times New Roman"/>
                <w:i/>
                <w:color w:val="000000"/>
              </w:rPr>
              <w:t>иммуногистохимии</w:t>
            </w:r>
            <w:proofErr w:type="spellEnd"/>
            <w:r w:rsidR="009E660A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r w:rsidR="00665CA4" w:rsidRPr="001D598F">
              <w:rPr>
                <w:rFonts w:ascii="Times New Roman" w:hAnsi="Times New Roman" w:cs="Times New Roman"/>
                <w:i/>
              </w:rPr>
              <w:t xml:space="preserve">ФГБНУ «НИИ </w:t>
            </w:r>
            <w:proofErr w:type="spellStart"/>
            <w:r w:rsidR="00665CA4" w:rsidRPr="001D598F">
              <w:rPr>
                <w:rFonts w:ascii="Times New Roman" w:hAnsi="Times New Roman" w:cs="Times New Roman"/>
                <w:i/>
              </w:rPr>
              <w:t>АГиР</w:t>
            </w:r>
            <w:proofErr w:type="spellEnd"/>
            <w:r w:rsidR="00665CA4" w:rsidRPr="001D598F">
              <w:rPr>
                <w:rFonts w:ascii="Times New Roman" w:hAnsi="Times New Roman" w:cs="Times New Roman"/>
                <w:i/>
              </w:rPr>
              <w:t xml:space="preserve"> им.</w:t>
            </w:r>
            <w:r w:rsidR="00533F36" w:rsidRPr="001D598F">
              <w:rPr>
                <w:rFonts w:ascii="Times New Roman" w:hAnsi="Times New Roman" w:cs="Times New Roman"/>
                <w:i/>
              </w:rPr>
              <w:t xml:space="preserve"> Д.О. </w:t>
            </w:r>
            <w:proofErr w:type="spellStart"/>
            <w:r w:rsidR="00533F36" w:rsidRPr="001D598F">
              <w:rPr>
                <w:rFonts w:ascii="Times New Roman" w:hAnsi="Times New Roman" w:cs="Times New Roman"/>
                <w:i/>
              </w:rPr>
              <w:t>Отта</w:t>
            </w:r>
            <w:proofErr w:type="spellEnd"/>
            <w:r w:rsidR="00665CA4" w:rsidRPr="001D598F">
              <w:rPr>
                <w:rFonts w:ascii="Times New Roman" w:hAnsi="Times New Roman" w:cs="Times New Roman"/>
                <w:i/>
              </w:rPr>
              <w:t>»</w:t>
            </w:r>
            <w:r w:rsidR="00533F36" w:rsidRPr="001D598F">
              <w:rPr>
                <w:rFonts w:ascii="Times New Roman" w:hAnsi="Times New Roman" w:cs="Times New Roman"/>
                <w:i/>
              </w:rPr>
              <w:t xml:space="preserve">, </w:t>
            </w:r>
            <w:r w:rsidR="00263AF4">
              <w:rPr>
                <w:rFonts w:ascii="Times New Roman" w:hAnsi="Times New Roman" w:cs="Times New Roman"/>
                <w:i/>
                <w:color w:val="000000"/>
              </w:rPr>
              <w:t>профессор</w:t>
            </w:r>
            <w:r w:rsidR="00263AF4" w:rsidRPr="00533F36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r w:rsidR="00533F36" w:rsidRPr="00533F36">
              <w:rPr>
                <w:rFonts w:ascii="Times New Roman" w:hAnsi="Times New Roman" w:cs="Times New Roman"/>
                <w:i/>
                <w:color w:val="000000"/>
              </w:rPr>
              <w:t xml:space="preserve">кафедры патологической анатомии с курсом судебной медицины </w:t>
            </w:r>
            <w:r w:rsidR="00263AF4">
              <w:rPr>
                <w:rFonts w:ascii="Times New Roman" w:hAnsi="Times New Roman" w:cs="Times New Roman"/>
                <w:i/>
                <w:color w:val="000000"/>
              </w:rPr>
              <w:t xml:space="preserve">им. Проф. Д.Д. </w:t>
            </w:r>
            <w:proofErr w:type="spellStart"/>
            <w:r w:rsidR="00263AF4">
              <w:rPr>
                <w:rFonts w:ascii="Times New Roman" w:hAnsi="Times New Roman" w:cs="Times New Roman"/>
                <w:i/>
                <w:color w:val="000000"/>
              </w:rPr>
              <w:t>Лохова</w:t>
            </w:r>
            <w:proofErr w:type="spellEnd"/>
            <w:r w:rsidR="00263AF4">
              <w:rPr>
                <w:rFonts w:ascii="Times New Roman" w:hAnsi="Times New Roman" w:cs="Times New Roman"/>
                <w:i/>
                <w:color w:val="000000"/>
              </w:rPr>
              <w:t xml:space="preserve"> ФГБОУ ВО </w:t>
            </w:r>
            <w:proofErr w:type="spellStart"/>
            <w:r w:rsidR="00263AF4">
              <w:rPr>
                <w:rFonts w:ascii="Times New Roman" w:hAnsi="Times New Roman" w:cs="Times New Roman"/>
                <w:i/>
                <w:color w:val="000000"/>
              </w:rPr>
              <w:t>СПбГПМУ</w:t>
            </w:r>
            <w:proofErr w:type="spellEnd"/>
            <w:r w:rsidR="00263AF4">
              <w:rPr>
                <w:rFonts w:ascii="Times New Roman" w:hAnsi="Times New Roman" w:cs="Times New Roman"/>
                <w:i/>
                <w:color w:val="000000"/>
              </w:rPr>
              <w:t xml:space="preserve"> МЗ РФ</w:t>
            </w:r>
            <w:r w:rsidR="00665CA4">
              <w:rPr>
                <w:rFonts w:ascii="Times New Roman" w:hAnsi="Times New Roman" w:cs="Times New Roman"/>
                <w:i/>
                <w:color w:val="000000"/>
              </w:rPr>
              <w:t xml:space="preserve"> (Санкт-Петербург)</w:t>
            </w:r>
          </w:p>
        </w:tc>
      </w:tr>
      <w:tr w:rsidR="006D2DAA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2DAA" w:rsidRPr="00500AEE" w:rsidRDefault="006D2DAA" w:rsidP="008268C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10 мин</w:t>
            </w:r>
          </w:p>
        </w:tc>
        <w:tc>
          <w:tcPr>
            <w:tcW w:w="1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2DAA" w:rsidRPr="00500AEE" w:rsidRDefault="00376610" w:rsidP="006D2DAA">
            <w:pPr>
              <w:ind w:firstLine="61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</w:p>
        </w:tc>
      </w:tr>
      <w:tr w:rsidR="006D2DAA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2DAA" w:rsidRPr="00500AEE" w:rsidRDefault="006D2DAA" w:rsidP="008268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15.30 – 16.00</w:t>
            </w:r>
          </w:p>
        </w:tc>
        <w:tc>
          <w:tcPr>
            <w:tcW w:w="1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2DAA" w:rsidRPr="00500AEE" w:rsidRDefault="00376610" w:rsidP="00376610">
            <w:pPr>
              <w:ind w:firstLine="612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к</w:t>
            </w:r>
            <w:r w:rsidR="006D2DAA" w:rsidRPr="00500AE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офе-брейк</w:t>
            </w:r>
          </w:p>
        </w:tc>
      </w:tr>
      <w:tr w:rsidR="00376610" w:rsidRPr="00500AEE" w:rsidTr="00CE22EF">
        <w:tc>
          <w:tcPr>
            <w:tcW w:w="15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76610" w:rsidRPr="00500AEE" w:rsidRDefault="00376610" w:rsidP="00376610">
            <w:pPr>
              <w:pStyle w:val="ac"/>
              <w:jc w:val="center"/>
              <w:rPr>
                <w:rFonts w:eastAsia="Calibri"/>
                <w:i/>
              </w:rPr>
            </w:pPr>
            <w:r w:rsidRPr="00500AEE">
              <w:rPr>
                <w:rFonts w:eastAsia="Calibri"/>
                <w:i/>
              </w:rPr>
              <w:t>Модераторы/</w:t>
            </w:r>
            <w:proofErr w:type="spellStart"/>
            <w:r w:rsidRPr="00500AEE">
              <w:rPr>
                <w:rFonts w:eastAsia="Calibri"/>
                <w:i/>
              </w:rPr>
              <w:t>Moderators</w:t>
            </w:r>
            <w:proofErr w:type="spellEnd"/>
            <w:r w:rsidRPr="00500AEE">
              <w:rPr>
                <w:rFonts w:eastAsia="Calibri"/>
                <w:i/>
              </w:rPr>
              <w:t xml:space="preserve"> </w:t>
            </w:r>
          </w:p>
          <w:p w:rsidR="00376610" w:rsidRPr="00500AEE" w:rsidRDefault="00376610" w:rsidP="00376610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Веюкова Мария Александровна</w:t>
            </w:r>
            <w:r w:rsidR="00CA37D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A37D5" w:rsidRPr="00CA37D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Veyukova</w:t>
            </w:r>
            <w:proofErr w:type="spellEnd"/>
            <w:r w:rsidR="00CA37D5" w:rsidRPr="00CA37D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M.A.</w:t>
            </w:r>
            <w:r w:rsidR="00CA37D5">
              <w:rPr>
                <w:rFonts w:ascii="Calibri" w:hAnsi="Calibri"/>
              </w:rPr>
              <w:t xml:space="preserve"> </w:t>
            </w:r>
            <w:r w:rsidR="00CA37D5" w:rsidRPr="00CA37D5">
              <w:rPr>
                <w:rFonts w:ascii="Times New Roman" w:hAnsi="Times New Roman" w:cs="Times New Roman"/>
                <w:i/>
              </w:rPr>
              <w:t>- к.б.н., руководитель лаборатории ВРТ клиники репродукции «</w:t>
            </w:r>
            <w:proofErr w:type="spellStart"/>
            <w:r w:rsidR="00CA37D5" w:rsidRPr="00CA37D5">
              <w:rPr>
                <w:rFonts w:ascii="Times New Roman" w:hAnsi="Times New Roman" w:cs="Times New Roman"/>
                <w:i/>
              </w:rPr>
              <w:t>Skyfert</w:t>
            </w:r>
            <w:proofErr w:type="spellEnd"/>
            <w:r w:rsidR="00CA37D5" w:rsidRPr="00CA37D5">
              <w:rPr>
                <w:rFonts w:ascii="Times New Roman" w:hAnsi="Times New Roman" w:cs="Times New Roman"/>
                <w:i/>
              </w:rPr>
              <w:t>» (Москва)</w:t>
            </w:r>
          </w:p>
          <w:p w:rsidR="00376610" w:rsidRPr="00500AEE" w:rsidRDefault="00CA37D5" w:rsidP="00376610">
            <w:pPr>
              <w:rPr>
                <w:rFonts w:ascii="Times New Roman" w:hAnsi="Times New Roman" w:cs="Times New Roman"/>
                <w:b/>
                <w:i/>
                <w:color w:val="000000" w:themeColor="text1"/>
                <w:highlight w:val="yellow"/>
              </w:rPr>
            </w:pPr>
            <w:proofErr w:type="spellStart"/>
            <w:r w:rsidRPr="00CA37D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Жизнин</w:t>
            </w:r>
            <w:proofErr w:type="spellEnd"/>
            <w:r w:rsidRPr="00CA37D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Василий Викторович/ </w:t>
            </w:r>
            <w:proofErr w:type="spellStart"/>
            <w:r w:rsidRPr="00CA37D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Zhiznin</w:t>
            </w:r>
            <w:proofErr w:type="spellEnd"/>
            <w:r w:rsidRPr="00CA37D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V.V. -</w:t>
            </w:r>
            <w:r>
              <w:rPr>
                <w:rFonts w:ascii="Calibri" w:hAnsi="Calibri"/>
                <w:iCs/>
              </w:rPr>
              <w:t xml:space="preserve"> </w:t>
            </w:r>
            <w:r w:rsidRPr="00CA37D5">
              <w:rPr>
                <w:rFonts w:ascii="Times New Roman" w:hAnsi="Times New Roman" w:cs="Times New Roman"/>
                <w:i/>
              </w:rPr>
              <w:t>коммерческий директор, заведующий лабораторией клинической эмбриологии, врач КЛД клиники ЦСМ (Магнитогорск)</w:t>
            </w:r>
          </w:p>
        </w:tc>
      </w:tr>
      <w:tr w:rsidR="006D2DAA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2DAA" w:rsidRPr="00500AEE" w:rsidRDefault="006D2DAA" w:rsidP="008268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16.00 – 16.10</w:t>
            </w:r>
          </w:p>
        </w:tc>
        <w:tc>
          <w:tcPr>
            <w:tcW w:w="1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6610" w:rsidRPr="004523D7" w:rsidRDefault="00376610" w:rsidP="00376610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3F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="00982463" w:rsidRPr="00D73F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гаметами вне инкубатора</w:t>
            </w:r>
            <w:r w:rsidRPr="00D73F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  <w:r w:rsidR="0072546E" w:rsidRPr="00452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6D2DAA" w:rsidRDefault="00376610" w:rsidP="000940A0">
            <w:pPr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500AEE">
              <w:rPr>
                <w:rFonts w:ascii="Times New Roman" w:hAnsi="Times New Roman" w:cs="Times New Roman"/>
                <w:i/>
                <w:color w:val="000000"/>
              </w:rPr>
              <w:t xml:space="preserve">          </w:t>
            </w:r>
            <w:r w:rsidR="000940A0"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Бачурин Алексей Владимирович/ </w:t>
            </w:r>
            <w:proofErr w:type="spellStart"/>
            <w:r w:rsidR="000940A0"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Bachurin</w:t>
            </w:r>
            <w:proofErr w:type="spellEnd"/>
            <w:r w:rsidR="000940A0"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A.V.</w:t>
            </w:r>
            <w:r w:rsidR="00B2523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="00B25239" w:rsidRPr="00B252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  <w:r w:rsidR="00B25239" w:rsidRPr="00B25239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r w:rsidR="000940A0" w:rsidRPr="00500AEE">
              <w:rPr>
                <w:rFonts w:ascii="Times New Roman" w:hAnsi="Times New Roman" w:cs="Times New Roman"/>
                <w:i/>
                <w:color w:val="000000"/>
              </w:rPr>
              <w:t>заведующий эмбриологией клиники «Новая жизнь» (Москва)</w:t>
            </w:r>
          </w:p>
          <w:p w:rsidR="00AB068A" w:rsidRPr="00500AEE" w:rsidRDefault="00D73F22" w:rsidP="000940A0">
            <w:pPr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D73F22">
              <w:rPr>
                <w:rFonts w:ascii="Times New Roman" w:hAnsi="Times New Roman" w:cs="Times New Roman"/>
                <w:i/>
                <w:color w:val="000000"/>
              </w:rPr>
              <w:t>*лекция  не обеспечена баллами НМО, при поддержке компании ООО «БМТ»</w:t>
            </w:r>
          </w:p>
        </w:tc>
      </w:tr>
      <w:tr w:rsidR="006D2DAA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2DAA" w:rsidRPr="00500AEE" w:rsidRDefault="006D2DAA" w:rsidP="008268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10 мин</w:t>
            </w:r>
          </w:p>
        </w:tc>
        <w:tc>
          <w:tcPr>
            <w:tcW w:w="1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2DAA" w:rsidRPr="00500AEE" w:rsidRDefault="00376610" w:rsidP="006D2DAA">
            <w:pPr>
              <w:ind w:firstLine="612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</w:p>
        </w:tc>
      </w:tr>
      <w:tr w:rsidR="0035557C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557C" w:rsidRPr="00500AEE" w:rsidRDefault="0035557C" w:rsidP="0035557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16.20 – 16.40</w:t>
            </w:r>
          </w:p>
        </w:tc>
        <w:tc>
          <w:tcPr>
            <w:tcW w:w="1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557C" w:rsidRPr="00772132" w:rsidRDefault="0035557C" w:rsidP="0035557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7721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Есть ли выбор в методе оплодотворения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?</w:t>
            </w:r>
          </w:p>
          <w:p w:rsidR="0035557C" w:rsidRPr="00500AEE" w:rsidRDefault="0035557C" w:rsidP="0035557C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21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</w:t>
            </w:r>
            <w:r w:rsidRPr="0077213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Юткин Евгений Владимирович/</w:t>
            </w:r>
            <w:r w:rsidRPr="0077213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7213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Yutkin</w:t>
            </w:r>
            <w:proofErr w:type="spellEnd"/>
            <w:r w:rsidRPr="0077213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E.V</w:t>
            </w:r>
            <w:r w:rsidRPr="0077213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– </w:t>
            </w:r>
            <w:r w:rsidRPr="00772132">
              <w:rPr>
                <w:rFonts w:ascii="Times New Roman" w:hAnsi="Times New Roman" w:cs="Times New Roman"/>
                <w:i/>
                <w:color w:val="000000" w:themeColor="text1"/>
              </w:rPr>
              <w:t xml:space="preserve">к.б.н., эмбриолог, руководитель отделения эмбриологии АО «Европейский Медицинский Центр» (Москва) </w:t>
            </w:r>
          </w:p>
        </w:tc>
      </w:tr>
      <w:tr w:rsidR="0035557C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557C" w:rsidRPr="00500AEE" w:rsidRDefault="0035557C" w:rsidP="0035557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10 мин</w:t>
            </w:r>
          </w:p>
        </w:tc>
        <w:tc>
          <w:tcPr>
            <w:tcW w:w="1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557C" w:rsidRPr="00500AEE" w:rsidRDefault="0035557C" w:rsidP="0035557C">
            <w:pPr>
              <w:ind w:firstLine="61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</w:p>
        </w:tc>
      </w:tr>
      <w:tr w:rsidR="0035557C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557C" w:rsidRPr="00500AEE" w:rsidRDefault="0035557C" w:rsidP="0035557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16.50 – 17.10</w:t>
            </w:r>
          </w:p>
        </w:tc>
        <w:tc>
          <w:tcPr>
            <w:tcW w:w="1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3F22" w:rsidRPr="00D73F22" w:rsidRDefault="00AB068A" w:rsidP="0035557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73F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«Банк донорских гамет и эмбрионов в клинике ВРТ глазами эмбриолога» </w:t>
            </w:r>
          </w:p>
          <w:p w:rsidR="0035557C" w:rsidRPr="00772132" w:rsidRDefault="00D73F22" w:rsidP="0035557C">
            <w:pPr>
              <w:jc w:val="both"/>
              <w:rPr>
                <w:rFonts w:ascii="Times New Roman" w:hAnsi="Times New Roman" w:cs="Times New Roman"/>
                <w:i/>
                <w:color w:val="000000"/>
                <w:highlight w:val="yellow"/>
              </w:rPr>
            </w:pPr>
            <w:r w:rsidRPr="00D73F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</w:t>
            </w:r>
            <w:r w:rsidRPr="00D73F22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Татищева Юлия</w:t>
            </w:r>
            <w:r w:rsidRPr="00D9616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Александровна/ </w:t>
            </w:r>
            <w:proofErr w:type="spellStart"/>
            <w:r w:rsidRPr="00D9616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Taticsheva</w:t>
            </w:r>
            <w:proofErr w:type="spellEnd"/>
            <w:r w:rsidRPr="00D9616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J.</w:t>
            </w:r>
            <w:r w:rsidRPr="00500AE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500AEE">
              <w:rPr>
                <w:rFonts w:ascii="Times New Roman" w:hAnsi="Times New Roman" w:cs="Times New Roman"/>
                <w:i/>
              </w:rPr>
              <w:t>к.б.н., заведующая эмбриологической лабораторией российско-финской клиники «</w:t>
            </w:r>
            <w:proofErr w:type="spellStart"/>
            <w:r w:rsidRPr="00500AEE">
              <w:rPr>
                <w:rFonts w:ascii="Times New Roman" w:hAnsi="Times New Roman" w:cs="Times New Roman"/>
                <w:i/>
              </w:rPr>
              <w:t>Skyfert</w:t>
            </w:r>
            <w:proofErr w:type="spellEnd"/>
            <w:r w:rsidRPr="00500AEE">
              <w:rPr>
                <w:rFonts w:ascii="Times New Roman" w:hAnsi="Times New Roman" w:cs="Times New Roman"/>
                <w:i/>
              </w:rPr>
              <w:t>» (Санкт-Петербург)</w:t>
            </w:r>
          </w:p>
        </w:tc>
      </w:tr>
      <w:tr w:rsidR="0035557C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557C" w:rsidRPr="00500AEE" w:rsidRDefault="0035557C" w:rsidP="0035557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10 мин</w:t>
            </w:r>
          </w:p>
        </w:tc>
        <w:tc>
          <w:tcPr>
            <w:tcW w:w="1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557C" w:rsidRPr="00500AEE" w:rsidRDefault="0035557C" w:rsidP="0035557C">
            <w:pPr>
              <w:ind w:firstLine="61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</w:p>
        </w:tc>
      </w:tr>
      <w:tr w:rsidR="0035557C" w:rsidRPr="00500AEE" w:rsidTr="00CE22EF">
        <w:trPr>
          <w:trHeight w:val="79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557C" w:rsidRPr="00500AEE" w:rsidRDefault="0035557C" w:rsidP="0035557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17.20 – 17.40</w:t>
            </w:r>
          </w:p>
        </w:tc>
        <w:tc>
          <w:tcPr>
            <w:tcW w:w="1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557C" w:rsidRPr="00500AEE" w:rsidRDefault="0035557C" w:rsidP="0035557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«Перенос эмбрионов</w:t>
            </w:r>
            <w:r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 еще раз о важном»</w:t>
            </w:r>
          </w:p>
          <w:p w:rsidR="0035557C" w:rsidRPr="00500AEE" w:rsidRDefault="0035557C" w:rsidP="0035557C">
            <w:pPr>
              <w:rPr>
                <w:rFonts w:ascii="Times New Roman" w:hAnsi="Times New Roman" w:cs="Times New Roman"/>
                <w:b/>
              </w:rPr>
            </w:pPr>
            <w:r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</w:t>
            </w:r>
            <w:r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Львова Алеся Геннадьевна</w:t>
            </w:r>
            <w:r w:rsidRPr="00500AEE">
              <w:rPr>
                <w:rFonts w:ascii="Times New Roman" w:hAnsi="Times New Roman" w:cs="Times New Roman"/>
                <w:b/>
              </w:rPr>
              <w:t xml:space="preserve">/ </w:t>
            </w:r>
            <w:r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Lvova A.G. –</w:t>
            </w:r>
            <w:r w:rsidR="00CD4A90" w:rsidRPr="00500AEE">
              <w:rPr>
                <w:rFonts w:ascii="Times New Roman" w:hAnsi="Times New Roman" w:cs="Times New Roman"/>
                <w:i/>
                <w:color w:val="000000"/>
              </w:rPr>
              <w:t xml:space="preserve"> к.м.н., врач акушер-гинеколог (</w:t>
            </w:r>
            <w:proofErr w:type="spellStart"/>
            <w:r w:rsidR="00CD4A90" w:rsidRPr="00500AEE">
              <w:rPr>
                <w:rFonts w:ascii="Times New Roman" w:hAnsi="Times New Roman" w:cs="Times New Roman"/>
                <w:i/>
                <w:color w:val="000000"/>
              </w:rPr>
              <w:t>репродуктолог</w:t>
            </w:r>
            <w:proofErr w:type="spellEnd"/>
            <w:r w:rsidR="00CD4A90" w:rsidRPr="00500AEE">
              <w:rPr>
                <w:rFonts w:ascii="Times New Roman" w:hAnsi="Times New Roman" w:cs="Times New Roman"/>
                <w:i/>
                <w:color w:val="000000"/>
              </w:rPr>
              <w:t xml:space="preserve">), врач УЗД, медицинский директор компании GMS </w:t>
            </w:r>
            <w:r w:rsidR="00CD4A90">
              <w:rPr>
                <w:rFonts w:ascii="Times New Roman" w:hAnsi="Times New Roman" w:cs="Times New Roman"/>
                <w:i/>
                <w:color w:val="000000"/>
              </w:rPr>
              <w:t xml:space="preserve">ЭКО </w:t>
            </w:r>
            <w:r w:rsidR="00CD4A90" w:rsidRPr="00500AEE">
              <w:rPr>
                <w:rFonts w:ascii="Times New Roman" w:hAnsi="Times New Roman" w:cs="Times New Roman"/>
                <w:i/>
                <w:color w:val="000000"/>
              </w:rPr>
              <w:t>(Москва)</w:t>
            </w:r>
          </w:p>
        </w:tc>
      </w:tr>
      <w:tr w:rsidR="00370B21" w:rsidRPr="00500AEE" w:rsidTr="00CE22EF">
        <w:trPr>
          <w:trHeight w:val="79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0B21" w:rsidRPr="00500AEE" w:rsidRDefault="00370B21" w:rsidP="008268C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10 мин</w:t>
            </w:r>
          </w:p>
        </w:tc>
        <w:tc>
          <w:tcPr>
            <w:tcW w:w="1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0B21" w:rsidRPr="00500AEE" w:rsidRDefault="00370B21" w:rsidP="006D2DA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</w:t>
            </w:r>
          </w:p>
        </w:tc>
      </w:tr>
      <w:tr w:rsidR="006D2DAA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2DAA" w:rsidRPr="00500AEE" w:rsidRDefault="00AB068A" w:rsidP="008268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19.30-23.3</w:t>
            </w:r>
            <w:r w:rsidR="006D2DAA" w:rsidRPr="00D73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2DAA" w:rsidRPr="00500AEE" w:rsidRDefault="006D2DAA" w:rsidP="00EB0BEE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Прогулка </w:t>
            </w:r>
            <w:r w:rsidR="00EB0BEE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на теплоходе «ВСТРЕЧА НА ВОЛГЕ»</w:t>
            </w:r>
          </w:p>
        </w:tc>
      </w:tr>
    </w:tbl>
    <w:p w:rsidR="0017447A" w:rsidRDefault="0017447A" w:rsidP="000E2A0E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52CA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4ADB2760" wp14:editId="54826384">
            <wp:simplePos x="0" y="0"/>
            <wp:positionH relativeFrom="column">
              <wp:posOffset>-259927</wp:posOffset>
            </wp:positionH>
            <wp:positionV relativeFrom="paragraph">
              <wp:posOffset>36407</wp:posOffset>
            </wp:positionV>
            <wp:extent cx="643600" cy="673946"/>
            <wp:effectExtent l="0" t="0" r="444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71" cy="677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B4A" w:rsidRPr="00E52CA3" w:rsidRDefault="00834B4A" w:rsidP="00834B4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52CA3">
        <w:rPr>
          <w:rFonts w:ascii="Times New Roman" w:hAnsi="Times New Roman" w:cs="Times New Roman"/>
          <w:bCs/>
          <w:sz w:val="24"/>
          <w:szCs w:val="24"/>
          <w:lang w:val="en-GB"/>
        </w:rPr>
        <w:t>IX</w:t>
      </w:r>
      <w:r w:rsidRPr="00E52CA3">
        <w:rPr>
          <w:rFonts w:ascii="Times New Roman" w:hAnsi="Times New Roman" w:cs="Times New Roman"/>
          <w:bCs/>
          <w:sz w:val="24"/>
          <w:szCs w:val="24"/>
        </w:rPr>
        <w:t xml:space="preserve"> Международн</w:t>
      </w:r>
      <w:r>
        <w:rPr>
          <w:rFonts w:ascii="Times New Roman" w:hAnsi="Times New Roman" w:cs="Times New Roman"/>
          <w:bCs/>
          <w:sz w:val="24"/>
          <w:szCs w:val="24"/>
        </w:rPr>
        <w:t xml:space="preserve">ая </w:t>
      </w:r>
      <w:r w:rsidRPr="00E52CA3">
        <w:rPr>
          <w:rFonts w:ascii="Times New Roman" w:hAnsi="Times New Roman" w:cs="Times New Roman"/>
          <w:bCs/>
          <w:sz w:val="24"/>
          <w:szCs w:val="24"/>
        </w:rPr>
        <w:t>научно-практическ</w:t>
      </w:r>
      <w:r>
        <w:rPr>
          <w:rFonts w:ascii="Times New Roman" w:hAnsi="Times New Roman" w:cs="Times New Roman"/>
          <w:bCs/>
          <w:sz w:val="24"/>
          <w:szCs w:val="24"/>
        </w:rPr>
        <w:t>ая конференция</w:t>
      </w:r>
      <w:r w:rsidRPr="00E52CA3">
        <w:rPr>
          <w:rFonts w:ascii="Times New Roman" w:hAnsi="Times New Roman" w:cs="Times New Roman"/>
          <w:bCs/>
          <w:sz w:val="24"/>
          <w:szCs w:val="24"/>
        </w:rPr>
        <w:t xml:space="preserve"> «ВСТРЕЧИ НА ВОЛГЕ-2025»</w:t>
      </w:r>
      <w:r w:rsidRPr="00E52CA3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</w:p>
    <w:p w:rsidR="00834B4A" w:rsidRPr="00834B4A" w:rsidRDefault="00834B4A" w:rsidP="00834B4A">
      <w:pPr>
        <w:ind w:left="-426" w:right="-14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2CA3">
        <w:rPr>
          <w:rFonts w:ascii="Times New Roman" w:hAnsi="Times New Roman" w:cs="Times New Roman"/>
          <w:b/>
          <w:bCs/>
          <w:sz w:val="24"/>
          <w:szCs w:val="24"/>
        </w:rPr>
        <w:t xml:space="preserve"> «ПРИБЛИЖАЯ ВСТРЕЧУ САМЫХ ВАЖНЫХ УЧАСТНИКОВ ИМПЛАНТАЦИИ»</w:t>
      </w:r>
      <w:r w:rsidRPr="00DF05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7447A" w:rsidRPr="00500AEE" w:rsidRDefault="008268C4" w:rsidP="0017447A">
      <w:pPr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0AEE">
        <w:rPr>
          <w:rFonts w:ascii="Times New Roman" w:eastAsia="Times New Roman" w:hAnsi="Times New Roman" w:cs="Times New Roman"/>
          <w:b/>
          <w:sz w:val="24"/>
          <w:szCs w:val="24"/>
        </w:rPr>
        <w:t>2 день конференции</w:t>
      </w:r>
    </w:p>
    <w:tbl>
      <w:tblPr>
        <w:tblW w:w="15485" w:type="dxa"/>
        <w:tblInd w:w="-464" w:type="dxa"/>
        <w:tblLayout w:type="fixed"/>
        <w:tblLook w:val="0000" w:firstRow="0" w:lastRow="0" w:firstColumn="0" w:lastColumn="0" w:noHBand="0" w:noVBand="0"/>
      </w:tblPr>
      <w:tblGrid>
        <w:gridCol w:w="1565"/>
        <w:gridCol w:w="3714"/>
        <w:gridCol w:w="4961"/>
        <w:gridCol w:w="5245"/>
      </w:tblGrid>
      <w:tr w:rsidR="00A35983" w:rsidRPr="00500AEE" w:rsidTr="00CE22EF">
        <w:tc>
          <w:tcPr>
            <w:tcW w:w="15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 w:themeFill="background2" w:themeFillShade="80"/>
          </w:tcPr>
          <w:p w:rsidR="00A35983" w:rsidRDefault="00A35983" w:rsidP="008268C4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00AEE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                   2</w:t>
            </w:r>
            <w:r w:rsidR="00827057" w:rsidRPr="00500AEE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6 </w:t>
            </w:r>
            <w:r w:rsidRPr="00500AEE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июля</w:t>
            </w:r>
            <w:r w:rsidR="00827057" w:rsidRPr="000A354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2025</w:t>
            </w:r>
            <w:r w:rsidRPr="000A354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500AEE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года</w:t>
            </w:r>
          </w:p>
          <w:p w:rsidR="0017447A" w:rsidRPr="00500AEE" w:rsidRDefault="000A354F" w:rsidP="008268C4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                </w:t>
            </w:r>
            <w:r w:rsidRPr="000A354F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Отель </w:t>
            </w:r>
            <w:proofErr w:type="spellStart"/>
            <w:r w:rsidRPr="000A354F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Реальянс</w:t>
            </w:r>
            <w:proofErr w:type="spellEnd"/>
            <w:r w:rsidRPr="000A354F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, 2 этаж,</w:t>
            </w:r>
            <w:r w:rsidRPr="000A354F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 xml:space="preserve"> зал «Мир»</w:t>
            </w:r>
          </w:p>
        </w:tc>
      </w:tr>
      <w:tr w:rsidR="008268C4" w:rsidRPr="00500AEE" w:rsidTr="00CE22EF">
        <w:tc>
          <w:tcPr>
            <w:tcW w:w="15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268C4" w:rsidRPr="00500AEE" w:rsidRDefault="008268C4" w:rsidP="00A35983">
            <w:pPr>
              <w:pStyle w:val="ac"/>
              <w:jc w:val="center"/>
              <w:rPr>
                <w:rFonts w:eastAsia="Calibri"/>
                <w:i/>
                <w:color w:val="000000"/>
              </w:rPr>
            </w:pPr>
            <w:r w:rsidRPr="00500AEE">
              <w:rPr>
                <w:rFonts w:eastAsia="Calibri"/>
                <w:i/>
                <w:color w:val="000000"/>
              </w:rPr>
              <w:t>Модераторы/</w:t>
            </w:r>
            <w:proofErr w:type="spellStart"/>
            <w:r w:rsidRPr="00C413FB">
              <w:rPr>
                <w:rFonts w:eastAsia="Calibri"/>
                <w:i/>
              </w:rPr>
              <w:t>Moderators</w:t>
            </w:r>
            <w:proofErr w:type="spellEnd"/>
            <w:r w:rsidRPr="00C413FB">
              <w:rPr>
                <w:rFonts w:eastAsia="Calibri"/>
                <w:i/>
              </w:rPr>
              <w:t xml:space="preserve"> </w:t>
            </w:r>
          </w:p>
          <w:p w:rsidR="00F15BE4" w:rsidRDefault="00F15BE4" w:rsidP="00B357F7">
            <w:pPr>
              <w:rPr>
                <w:rFonts w:ascii="Times New Roman" w:hAnsi="Times New Roman" w:cs="Times New Roman"/>
                <w:i/>
              </w:rPr>
            </w:pPr>
            <w:r w:rsidRPr="003421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Карибаева Шолпан </w:t>
            </w:r>
            <w:proofErr w:type="spellStart"/>
            <w:r w:rsidRPr="003421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Кенесовна</w:t>
            </w:r>
            <w:proofErr w:type="spellEnd"/>
            <w:r w:rsidRPr="003421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/ </w:t>
            </w:r>
            <w:proofErr w:type="spellStart"/>
            <w:r w:rsidRPr="003421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Karibaeva</w:t>
            </w:r>
            <w:proofErr w:type="spellEnd"/>
            <w:r w:rsidRPr="003421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S.K. </w:t>
            </w:r>
            <w:r w:rsidRPr="0034215A">
              <w:rPr>
                <w:rFonts w:ascii="Times New Roman" w:hAnsi="Times New Roman" w:cs="Times New Roman"/>
                <w:i/>
              </w:rPr>
              <w:t>–  к.м.н., директор по стратегическому развитию, врач акушер-гинеколог (</w:t>
            </w:r>
            <w:proofErr w:type="spellStart"/>
            <w:r w:rsidRPr="0034215A">
              <w:rPr>
                <w:rFonts w:ascii="Times New Roman" w:hAnsi="Times New Roman" w:cs="Times New Roman"/>
                <w:i/>
              </w:rPr>
              <w:t>репродуктолог</w:t>
            </w:r>
            <w:proofErr w:type="spellEnd"/>
            <w:r w:rsidRPr="0034215A">
              <w:rPr>
                <w:rFonts w:ascii="Times New Roman" w:hAnsi="Times New Roman" w:cs="Times New Roman"/>
                <w:i/>
              </w:rPr>
              <w:t xml:space="preserve">) ТОО "Международный Клинический Центр </w:t>
            </w:r>
            <w:proofErr w:type="spellStart"/>
            <w:r w:rsidRPr="0034215A">
              <w:rPr>
                <w:rFonts w:ascii="Times New Roman" w:hAnsi="Times New Roman" w:cs="Times New Roman"/>
                <w:i/>
              </w:rPr>
              <w:t>Репродуктологии</w:t>
            </w:r>
            <w:proofErr w:type="spellEnd"/>
            <w:r w:rsidRPr="0034215A">
              <w:rPr>
                <w:rFonts w:ascii="Times New Roman" w:hAnsi="Times New Roman" w:cs="Times New Roman"/>
                <w:i/>
              </w:rPr>
              <w:t xml:space="preserve"> «Persona» (Алматы, Казахстан)</w:t>
            </w:r>
          </w:p>
          <w:p w:rsidR="008268C4" w:rsidRPr="00500AEE" w:rsidRDefault="00F15BE4" w:rsidP="00B357F7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B2523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Мусатова</w:t>
            </w:r>
            <w:proofErr w:type="spellEnd"/>
            <w:r w:rsidRPr="00B2523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лизавета Валерьевна/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Musatova</w:t>
            </w:r>
            <w:proofErr w:type="spellEnd"/>
            <w:r w:rsidRPr="00F15BE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E</w:t>
            </w:r>
            <w:r w:rsidRPr="00F15BE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V</w:t>
            </w:r>
            <w:r w:rsidRPr="00F15BE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-  </w:t>
            </w:r>
            <w:r w:rsidRPr="00665CA4">
              <w:rPr>
                <w:rFonts w:ascii="Times New Roman" w:hAnsi="Times New Roman" w:cs="Times New Roman"/>
                <w:i/>
                <w:color w:val="000000"/>
              </w:rPr>
              <w:t>к.м.н.,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665CA4">
              <w:rPr>
                <w:rFonts w:ascii="Times New Roman" w:hAnsi="Times New Roman" w:cs="Times New Roman"/>
                <w:i/>
                <w:color w:val="000000"/>
              </w:rPr>
              <w:t>Медицинский директор, Врач-генетик, ПГТ-консульт</w:t>
            </w:r>
            <w:r>
              <w:rPr>
                <w:rFonts w:ascii="Times New Roman" w:hAnsi="Times New Roman" w:cs="Times New Roman"/>
                <w:i/>
                <w:color w:val="000000"/>
              </w:rPr>
              <w:t xml:space="preserve">ант, Врач-лабораторный генетик Центра генетики и репродуктивной медицины </w:t>
            </w:r>
            <w:r w:rsidR="00E26DA0" w:rsidRPr="007D0FDB">
              <w:rPr>
                <w:rFonts w:ascii="Times New Roman" w:hAnsi="Times New Roman" w:cs="Times New Roman"/>
                <w:i/>
                <w:color w:val="000000"/>
              </w:rPr>
              <w:t>ПАО «ЦГРМ «</w:t>
            </w:r>
            <w:proofErr w:type="spellStart"/>
            <w:r w:rsidR="00E26DA0" w:rsidRPr="007D0FDB">
              <w:rPr>
                <w:rFonts w:ascii="Times New Roman" w:hAnsi="Times New Roman" w:cs="Times New Roman"/>
                <w:i/>
                <w:color w:val="000000"/>
              </w:rPr>
              <w:t>Г</w:t>
            </w:r>
            <w:r w:rsidR="00E26DA0">
              <w:rPr>
                <w:rFonts w:ascii="Times New Roman" w:hAnsi="Times New Roman" w:cs="Times New Roman"/>
                <w:i/>
                <w:color w:val="000000"/>
              </w:rPr>
              <w:t>енетико</w:t>
            </w:r>
            <w:proofErr w:type="spellEnd"/>
            <w:r w:rsidR="00E26DA0" w:rsidRPr="007D0FDB">
              <w:rPr>
                <w:rFonts w:ascii="Times New Roman" w:hAnsi="Times New Roman" w:cs="Times New Roman"/>
                <w:i/>
                <w:color w:val="000000"/>
              </w:rPr>
              <w:t>»</w:t>
            </w:r>
            <w:r>
              <w:rPr>
                <w:rFonts w:ascii="Times New Roman" w:hAnsi="Times New Roman" w:cs="Times New Roman"/>
                <w:i/>
                <w:color w:val="000000"/>
              </w:rPr>
              <w:t>,</w:t>
            </w:r>
            <w:r w:rsidRPr="00665CA4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/>
              </w:rPr>
              <w:t>а</w:t>
            </w:r>
            <w:r w:rsidRPr="00665CA4">
              <w:rPr>
                <w:rFonts w:ascii="Times New Roman" w:hAnsi="Times New Roman" w:cs="Times New Roman"/>
                <w:i/>
                <w:color w:val="000000"/>
              </w:rPr>
              <w:t>ссистент кафедры неврологии детского возраста ФГБОУ ДПО РМАНПО</w:t>
            </w:r>
            <w:r>
              <w:rPr>
                <w:rFonts w:ascii="Times New Roman" w:hAnsi="Times New Roman" w:cs="Times New Roman"/>
                <w:i/>
                <w:color w:val="000000"/>
              </w:rPr>
              <w:t xml:space="preserve"> (Москва)</w:t>
            </w:r>
          </w:p>
        </w:tc>
      </w:tr>
      <w:tr w:rsidR="00CB5EDA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4325" w:rsidRPr="00500AEE" w:rsidRDefault="00A233E5" w:rsidP="008268C4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500AEE">
              <w:rPr>
                <w:rFonts w:ascii="Times New Roman" w:hAnsi="Times New Roman" w:cs="Times New Roman"/>
                <w:bCs/>
                <w:color w:val="000000"/>
              </w:rPr>
              <w:t>0</w:t>
            </w:r>
            <w:r w:rsidR="005779DC" w:rsidRPr="00500AEE">
              <w:rPr>
                <w:rFonts w:ascii="Times New Roman" w:hAnsi="Times New Roman" w:cs="Times New Roman"/>
                <w:bCs/>
                <w:color w:val="000000"/>
              </w:rPr>
              <w:t>9</w:t>
            </w:r>
            <w:r w:rsidR="005B4325" w:rsidRPr="00500AEE">
              <w:rPr>
                <w:rFonts w:ascii="Times New Roman" w:hAnsi="Times New Roman" w:cs="Times New Roman"/>
                <w:bCs/>
                <w:color w:val="000000"/>
              </w:rPr>
              <w:t xml:space="preserve">.00 – </w:t>
            </w:r>
            <w:r w:rsidR="005779DC" w:rsidRPr="00500AEE">
              <w:rPr>
                <w:rFonts w:ascii="Times New Roman" w:hAnsi="Times New Roman" w:cs="Times New Roman"/>
                <w:bCs/>
                <w:color w:val="000000"/>
              </w:rPr>
              <w:t>09</w:t>
            </w:r>
            <w:r w:rsidR="005B4325" w:rsidRPr="00500AEE">
              <w:rPr>
                <w:rFonts w:ascii="Times New Roman" w:hAnsi="Times New Roman" w:cs="Times New Roman"/>
                <w:bCs/>
                <w:color w:val="000000"/>
              </w:rPr>
              <w:t>.</w:t>
            </w:r>
            <w:r w:rsidR="00747979" w:rsidRPr="00500AEE"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="005B4325" w:rsidRPr="00500AEE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13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8C4" w:rsidRPr="00500AEE" w:rsidRDefault="008268C4" w:rsidP="008268C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proofErr w:type="spellStart"/>
            <w:r w:rsidR="005779DC"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Преконцепционный</w:t>
            </w:r>
            <w:proofErr w:type="spellEnd"/>
            <w:r w:rsidR="005779DC"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генетический скрининг</w:t>
            </w:r>
            <w:r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:rsidR="005F4E84" w:rsidRPr="00117FAC" w:rsidRDefault="008268C4" w:rsidP="00665CA4">
            <w:pPr>
              <w:rPr>
                <w:rFonts w:ascii="Times New Roman" w:hAnsi="Times New Roman" w:cs="Times New Roman"/>
                <w:i/>
                <w:color w:val="000000"/>
              </w:rPr>
            </w:pPr>
            <w:r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</w:t>
            </w:r>
            <w:r w:rsidR="005779DC"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91186" w:rsidRPr="00B2523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Мусатова</w:t>
            </w:r>
            <w:proofErr w:type="spellEnd"/>
            <w:r w:rsidR="0034215A" w:rsidRPr="00B2523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Е</w:t>
            </w:r>
            <w:r w:rsidR="00665CA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лизавета Валерьевна</w:t>
            </w:r>
            <w:r w:rsidR="00F15BE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/ </w:t>
            </w:r>
            <w:proofErr w:type="spellStart"/>
            <w:r w:rsidR="00F15BE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Musatova</w:t>
            </w:r>
            <w:proofErr w:type="spellEnd"/>
            <w:r w:rsidR="00F15BE4" w:rsidRPr="00F15BE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="00F15BE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E</w:t>
            </w:r>
            <w:r w:rsidR="00F15BE4" w:rsidRPr="00F15BE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  <w:r w:rsidR="00F15BE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V</w:t>
            </w:r>
            <w:r w:rsidR="00F15BE4" w:rsidRPr="00F15BE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  <w:r w:rsidR="00F15BE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="00665CA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="00665CA4" w:rsidRPr="00F15BE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- </w:t>
            </w:r>
            <w:r w:rsidR="00665CA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="00665CA4" w:rsidRPr="00665CA4">
              <w:rPr>
                <w:rFonts w:ascii="Times New Roman" w:hAnsi="Times New Roman" w:cs="Times New Roman"/>
                <w:i/>
                <w:color w:val="000000"/>
              </w:rPr>
              <w:t>к.м.н.,</w:t>
            </w:r>
            <w:r w:rsidR="00665CA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="00665CA4" w:rsidRPr="00665CA4">
              <w:rPr>
                <w:rFonts w:ascii="Times New Roman" w:hAnsi="Times New Roman" w:cs="Times New Roman"/>
                <w:i/>
                <w:color w:val="000000"/>
              </w:rPr>
              <w:t>Медицинский директор, Врач-генетик, ПГТ-консульт</w:t>
            </w:r>
            <w:r w:rsidR="00665CA4">
              <w:rPr>
                <w:rFonts w:ascii="Times New Roman" w:hAnsi="Times New Roman" w:cs="Times New Roman"/>
                <w:i/>
                <w:color w:val="000000"/>
              </w:rPr>
              <w:t xml:space="preserve">ант, Врач-лабораторный генетик Центра генетики и репродуктивной медицины </w:t>
            </w:r>
            <w:r w:rsidR="00E26DA0" w:rsidRPr="00E26DA0">
              <w:rPr>
                <w:rFonts w:ascii="Times New Roman" w:hAnsi="Times New Roman" w:cs="Times New Roman"/>
                <w:i/>
                <w:color w:val="000000"/>
              </w:rPr>
              <w:t>ПАО «ЦГРМ «</w:t>
            </w:r>
            <w:proofErr w:type="spellStart"/>
            <w:r w:rsidR="00E26DA0" w:rsidRPr="00E26DA0">
              <w:rPr>
                <w:rFonts w:ascii="Times New Roman" w:hAnsi="Times New Roman" w:cs="Times New Roman"/>
                <w:i/>
                <w:color w:val="000000"/>
              </w:rPr>
              <w:t>Генетико</w:t>
            </w:r>
            <w:proofErr w:type="spellEnd"/>
            <w:r w:rsidR="00E26DA0" w:rsidRPr="00E26DA0">
              <w:rPr>
                <w:rFonts w:ascii="Times New Roman" w:hAnsi="Times New Roman" w:cs="Times New Roman"/>
                <w:i/>
                <w:color w:val="000000"/>
              </w:rPr>
              <w:t>»</w:t>
            </w:r>
            <w:r w:rsidR="00665CA4">
              <w:rPr>
                <w:rFonts w:ascii="Times New Roman" w:hAnsi="Times New Roman" w:cs="Times New Roman"/>
                <w:i/>
                <w:color w:val="000000"/>
              </w:rPr>
              <w:t>,</w:t>
            </w:r>
            <w:r w:rsidR="00665CA4" w:rsidRPr="00665CA4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r w:rsidR="00665CA4">
              <w:rPr>
                <w:rFonts w:ascii="Times New Roman" w:hAnsi="Times New Roman" w:cs="Times New Roman"/>
                <w:i/>
                <w:color w:val="000000"/>
              </w:rPr>
              <w:t>а</w:t>
            </w:r>
            <w:r w:rsidR="00665CA4" w:rsidRPr="00665CA4">
              <w:rPr>
                <w:rFonts w:ascii="Times New Roman" w:hAnsi="Times New Roman" w:cs="Times New Roman"/>
                <w:i/>
                <w:color w:val="000000"/>
              </w:rPr>
              <w:t>ссистент кафедры неврологии детского возраста ФГБОУ ДПО РМАНПО</w:t>
            </w:r>
            <w:r w:rsidR="00665CA4">
              <w:rPr>
                <w:rFonts w:ascii="Times New Roman" w:hAnsi="Times New Roman" w:cs="Times New Roman"/>
                <w:i/>
                <w:color w:val="000000"/>
              </w:rPr>
              <w:t xml:space="preserve"> (Москва)</w:t>
            </w:r>
          </w:p>
        </w:tc>
      </w:tr>
      <w:tr w:rsidR="00747979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7979" w:rsidRPr="00500AEE" w:rsidRDefault="00747979" w:rsidP="008268C4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500AEE">
              <w:rPr>
                <w:rFonts w:ascii="Times New Roman" w:hAnsi="Times New Roman" w:cs="Times New Roman"/>
                <w:bCs/>
                <w:color w:val="000000"/>
              </w:rPr>
              <w:t>10 мин</w:t>
            </w:r>
          </w:p>
        </w:tc>
        <w:tc>
          <w:tcPr>
            <w:tcW w:w="13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7979" w:rsidRPr="00500AEE" w:rsidRDefault="008268C4" w:rsidP="00747E17">
            <w:pPr>
              <w:ind w:firstLine="6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747979" w:rsidRPr="00500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бсуждение </w:t>
            </w:r>
          </w:p>
        </w:tc>
      </w:tr>
      <w:tr w:rsidR="00747979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7979" w:rsidRPr="00500AEE" w:rsidRDefault="005779DC" w:rsidP="008268C4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500AEE">
              <w:rPr>
                <w:rFonts w:ascii="Times New Roman" w:hAnsi="Times New Roman" w:cs="Times New Roman"/>
                <w:bCs/>
                <w:color w:val="000000"/>
              </w:rPr>
              <w:t>09</w:t>
            </w:r>
            <w:r w:rsidR="00747979" w:rsidRPr="00500AEE">
              <w:rPr>
                <w:rFonts w:ascii="Times New Roman" w:hAnsi="Times New Roman" w:cs="Times New Roman"/>
                <w:bCs/>
                <w:color w:val="000000"/>
              </w:rPr>
              <w:t>.30 – 0</w:t>
            </w:r>
            <w:r w:rsidRPr="00500AEE">
              <w:rPr>
                <w:rFonts w:ascii="Times New Roman" w:hAnsi="Times New Roman" w:cs="Times New Roman"/>
                <w:bCs/>
                <w:color w:val="000000"/>
              </w:rPr>
              <w:t>9</w:t>
            </w:r>
            <w:r w:rsidR="00747979" w:rsidRPr="00500AEE">
              <w:rPr>
                <w:rFonts w:ascii="Times New Roman" w:hAnsi="Times New Roman" w:cs="Times New Roman"/>
                <w:bCs/>
                <w:color w:val="000000"/>
              </w:rPr>
              <w:t>.50</w:t>
            </w:r>
          </w:p>
        </w:tc>
        <w:tc>
          <w:tcPr>
            <w:tcW w:w="13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8C4" w:rsidRPr="00500AEE" w:rsidRDefault="008268C4" w:rsidP="008268C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="005779DC"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Генетический скрининг на моногенные заболевания. Эмбриолог</w:t>
            </w:r>
            <w:r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ический этап: делаем правильно»</w:t>
            </w:r>
          </w:p>
          <w:p w:rsidR="00747979" w:rsidRPr="00500AEE" w:rsidRDefault="008268C4" w:rsidP="008268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</w:t>
            </w:r>
            <w:r w:rsidR="00643D1B"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Вяткина Светлана Вячеславовна/ </w:t>
            </w:r>
            <w:proofErr w:type="spellStart"/>
            <w:r w:rsidR="00643D1B"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Vyatkina</w:t>
            </w:r>
            <w:proofErr w:type="spellEnd"/>
            <w:r w:rsidR="00643D1B"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S.V.</w:t>
            </w:r>
            <w:r w:rsidR="00643D1B" w:rsidRPr="00500AEE">
              <w:rPr>
                <w:rFonts w:ascii="Times New Roman" w:hAnsi="Times New Roman" w:cs="Times New Roman"/>
                <w:i/>
                <w:color w:val="000000"/>
              </w:rPr>
              <w:t>- к.б.н., заведующий, врач лабораторный генетик Клиники NGC Санкт-Петербург  (Санкт-Петербург)</w:t>
            </w:r>
          </w:p>
        </w:tc>
      </w:tr>
      <w:tr w:rsidR="00747979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7979" w:rsidRPr="00500AEE" w:rsidRDefault="00747979" w:rsidP="008268C4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500AEE">
              <w:rPr>
                <w:rFonts w:ascii="Times New Roman" w:hAnsi="Times New Roman" w:cs="Times New Roman"/>
                <w:bCs/>
                <w:color w:val="000000"/>
              </w:rPr>
              <w:t>10 мин</w:t>
            </w:r>
          </w:p>
        </w:tc>
        <w:tc>
          <w:tcPr>
            <w:tcW w:w="13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7979" w:rsidRPr="00500AEE" w:rsidRDefault="00747979" w:rsidP="00747E17">
            <w:pPr>
              <w:ind w:firstLine="6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</w:p>
        </w:tc>
      </w:tr>
      <w:tr w:rsidR="00091186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1186" w:rsidRPr="00500AEE" w:rsidRDefault="00747979" w:rsidP="008268C4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500AEE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="005779DC" w:rsidRPr="00500AEE">
              <w:rPr>
                <w:rFonts w:ascii="Times New Roman" w:hAnsi="Times New Roman" w:cs="Times New Roman"/>
                <w:bCs/>
                <w:color w:val="000000"/>
              </w:rPr>
              <w:t>0</w:t>
            </w:r>
            <w:r w:rsidRPr="00500AEE">
              <w:rPr>
                <w:rFonts w:ascii="Times New Roman" w:hAnsi="Times New Roman" w:cs="Times New Roman"/>
                <w:bCs/>
                <w:color w:val="000000"/>
              </w:rPr>
              <w:t>.00 – 1</w:t>
            </w:r>
            <w:r w:rsidR="005779DC" w:rsidRPr="00500AEE">
              <w:rPr>
                <w:rFonts w:ascii="Times New Roman" w:hAnsi="Times New Roman" w:cs="Times New Roman"/>
                <w:bCs/>
                <w:color w:val="000000"/>
              </w:rPr>
              <w:t>0</w:t>
            </w:r>
            <w:r w:rsidRPr="00500AEE">
              <w:rPr>
                <w:rFonts w:ascii="Times New Roman" w:hAnsi="Times New Roman" w:cs="Times New Roman"/>
                <w:bCs/>
                <w:color w:val="000000"/>
              </w:rPr>
              <w:t>.20</w:t>
            </w:r>
          </w:p>
        </w:tc>
        <w:tc>
          <w:tcPr>
            <w:tcW w:w="13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68A" w:rsidRPr="00D73F22" w:rsidRDefault="00D73F22" w:rsidP="00AB068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="00AB068A" w:rsidRPr="00D73F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Пациент, врач, эмбриолог – взаимод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ействие и контроль процессов»</w:t>
            </w:r>
            <w:r w:rsidR="00AB068A" w:rsidRPr="00D73F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91186" w:rsidRPr="009B76F6" w:rsidRDefault="00D73F22" w:rsidP="001727D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73F2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</w:t>
            </w:r>
            <w:r w:rsidRPr="00D73F2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Доронина Н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ина </w:t>
            </w:r>
            <w:r w:rsidRPr="00D73F2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рьевна/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Doronina</w:t>
            </w:r>
            <w:proofErr w:type="spellEnd"/>
            <w:r w:rsidRPr="00D73F2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N</w:t>
            </w:r>
            <w:r w:rsidRPr="00D73F2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U</w:t>
            </w:r>
            <w:r w:rsidRPr="00D73F2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-  </w:t>
            </w:r>
            <w:r w:rsidR="001727DE">
              <w:rPr>
                <w:rFonts w:ascii="Times New Roman" w:hAnsi="Times New Roman" w:cs="Times New Roman"/>
                <w:i/>
                <w:color w:val="000000"/>
              </w:rPr>
              <w:t>д</w:t>
            </w:r>
            <w:r w:rsidR="00AB068A" w:rsidRPr="00D73F22">
              <w:rPr>
                <w:rFonts w:ascii="Times New Roman" w:hAnsi="Times New Roman" w:cs="Times New Roman"/>
                <w:i/>
                <w:color w:val="000000"/>
              </w:rPr>
              <w:t xml:space="preserve">иректор по ВРТ </w:t>
            </w:r>
            <w:r w:rsidR="001727DE">
              <w:rPr>
                <w:rFonts w:ascii="Times New Roman" w:hAnsi="Times New Roman" w:cs="Times New Roman"/>
                <w:i/>
                <w:color w:val="000000"/>
              </w:rPr>
              <w:t xml:space="preserve">УК </w:t>
            </w:r>
            <w:r w:rsidR="00AB068A" w:rsidRPr="00D73F22">
              <w:rPr>
                <w:rFonts w:ascii="Times New Roman" w:hAnsi="Times New Roman" w:cs="Times New Roman"/>
                <w:i/>
                <w:color w:val="000000"/>
              </w:rPr>
              <w:t xml:space="preserve">ГК «Мать и дитя» </w:t>
            </w:r>
            <w:r w:rsidRPr="00D73F22">
              <w:rPr>
                <w:rFonts w:ascii="Times New Roman" w:hAnsi="Times New Roman" w:cs="Times New Roman"/>
                <w:i/>
                <w:color w:val="000000"/>
              </w:rPr>
              <w:t>(Москва)</w:t>
            </w:r>
            <w:r w:rsidR="001F63E2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bookmarkStart w:id="0" w:name="_GoBack"/>
            <w:bookmarkEnd w:id="0"/>
          </w:p>
        </w:tc>
      </w:tr>
      <w:tr w:rsidR="00747979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7979" w:rsidRPr="00500AEE" w:rsidRDefault="00747979" w:rsidP="008268C4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500AEE">
              <w:rPr>
                <w:rFonts w:ascii="Times New Roman" w:hAnsi="Times New Roman" w:cs="Times New Roman"/>
                <w:bCs/>
                <w:color w:val="000000"/>
              </w:rPr>
              <w:t>10 мин</w:t>
            </w:r>
          </w:p>
        </w:tc>
        <w:tc>
          <w:tcPr>
            <w:tcW w:w="13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7979" w:rsidRPr="0034215A" w:rsidRDefault="00747979" w:rsidP="00091186">
            <w:pPr>
              <w:ind w:firstLine="61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215A">
              <w:rPr>
                <w:rFonts w:ascii="Times New Roman" w:hAnsi="Times New Roman" w:cs="Times New Roman"/>
                <w:bCs/>
                <w:sz w:val="24"/>
                <w:szCs w:val="24"/>
              </w:rPr>
              <w:t>обсуждение</w:t>
            </w:r>
          </w:p>
        </w:tc>
      </w:tr>
      <w:tr w:rsidR="00747E17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7E17" w:rsidRPr="00500AEE" w:rsidRDefault="00747979" w:rsidP="008268C4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500AEE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="005779DC" w:rsidRPr="00500AEE">
              <w:rPr>
                <w:rFonts w:ascii="Times New Roman" w:hAnsi="Times New Roman" w:cs="Times New Roman"/>
                <w:bCs/>
                <w:color w:val="000000"/>
              </w:rPr>
              <w:t>0</w:t>
            </w:r>
            <w:r w:rsidRPr="00500AEE">
              <w:rPr>
                <w:rFonts w:ascii="Times New Roman" w:hAnsi="Times New Roman" w:cs="Times New Roman"/>
                <w:bCs/>
                <w:color w:val="000000"/>
              </w:rPr>
              <w:t>.30 – 1</w:t>
            </w:r>
            <w:r w:rsidR="005779DC" w:rsidRPr="00500AEE">
              <w:rPr>
                <w:rFonts w:ascii="Times New Roman" w:hAnsi="Times New Roman" w:cs="Times New Roman"/>
                <w:bCs/>
                <w:color w:val="000000"/>
              </w:rPr>
              <w:t>0</w:t>
            </w:r>
            <w:r w:rsidRPr="00500AEE">
              <w:rPr>
                <w:rFonts w:ascii="Times New Roman" w:hAnsi="Times New Roman" w:cs="Times New Roman"/>
                <w:bCs/>
                <w:color w:val="000000"/>
              </w:rPr>
              <w:t>.50</w:t>
            </w:r>
          </w:p>
        </w:tc>
        <w:tc>
          <w:tcPr>
            <w:tcW w:w="13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8C4" w:rsidRPr="0034215A" w:rsidRDefault="008268C4" w:rsidP="008268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15A">
              <w:rPr>
                <w:rFonts w:ascii="Times New Roman" w:hAnsi="Times New Roman" w:cs="Times New Roman"/>
                <w:b/>
                <w:sz w:val="24"/>
                <w:szCs w:val="24"/>
              </w:rPr>
              <w:t>«Команда эмбриологов в клинике ВРТ. Взгляд врача, руководителя»</w:t>
            </w:r>
            <w:r w:rsidR="0034215A" w:rsidRPr="003421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47E17" w:rsidRPr="0034215A" w:rsidRDefault="008268C4" w:rsidP="008268C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215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</w:t>
            </w:r>
            <w:r w:rsidR="00643D1B" w:rsidRPr="003421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Карибаева Шолпан </w:t>
            </w:r>
            <w:proofErr w:type="spellStart"/>
            <w:r w:rsidR="00643D1B" w:rsidRPr="003421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Кенесовна</w:t>
            </w:r>
            <w:proofErr w:type="spellEnd"/>
            <w:r w:rsidR="00643D1B" w:rsidRPr="003421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/ </w:t>
            </w:r>
            <w:proofErr w:type="spellStart"/>
            <w:r w:rsidR="00643D1B" w:rsidRPr="003421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Karibaeva</w:t>
            </w:r>
            <w:proofErr w:type="spellEnd"/>
            <w:r w:rsidR="00643D1B" w:rsidRPr="003421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S.K. </w:t>
            </w:r>
            <w:r w:rsidR="00643D1B" w:rsidRPr="0034215A">
              <w:rPr>
                <w:rFonts w:ascii="Times New Roman" w:hAnsi="Times New Roman" w:cs="Times New Roman"/>
                <w:i/>
              </w:rPr>
              <w:t>–  к.м.н., директор по стратегическому развитию, врач акушер-гинеколог (</w:t>
            </w:r>
            <w:proofErr w:type="spellStart"/>
            <w:r w:rsidR="00643D1B" w:rsidRPr="0034215A">
              <w:rPr>
                <w:rFonts w:ascii="Times New Roman" w:hAnsi="Times New Roman" w:cs="Times New Roman"/>
                <w:i/>
              </w:rPr>
              <w:t>репродуктолог</w:t>
            </w:r>
            <w:proofErr w:type="spellEnd"/>
            <w:r w:rsidR="00643D1B" w:rsidRPr="0034215A">
              <w:rPr>
                <w:rFonts w:ascii="Times New Roman" w:hAnsi="Times New Roman" w:cs="Times New Roman"/>
                <w:i/>
              </w:rPr>
              <w:t xml:space="preserve">) ТОО "Международный Клинический Центр </w:t>
            </w:r>
            <w:proofErr w:type="spellStart"/>
            <w:r w:rsidR="00643D1B" w:rsidRPr="0034215A">
              <w:rPr>
                <w:rFonts w:ascii="Times New Roman" w:hAnsi="Times New Roman" w:cs="Times New Roman"/>
                <w:i/>
              </w:rPr>
              <w:t>Репродуктологии</w:t>
            </w:r>
            <w:proofErr w:type="spellEnd"/>
            <w:r w:rsidR="00643D1B" w:rsidRPr="0034215A">
              <w:rPr>
                <w:rFonts w:ascii="Times New Roman" w:hAnsi="Times New Roman" w:cs="Times New Roman"/>
                <w:i/>
              </w:rPr>
              <w:t xml:space="preserve"> «Persona» (Алматы, Казахстан)</w:t>
            </w:r>
          </w:p>
        </w:tc>
      </w:tr>
      <w:tr w:rsidR="00747979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7979" w:rsidRPr="00500AEE" w:rsidRDefault="00747979" w:rsidP="008268C4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500AEE">
              <w:rPr>
                <w:rFonts w:ascii="Times New Roman" w:hAnsi="Times New Roman" w:cs="Times New Roman"/>
                <w:bCs/>
                <w:color w:val="000000"/>
              </w:rPr>
              <w:lastRenderedPageBreak/>
              <w:t>10 мин</w:t>
            </w:r>
          </w:p>
        </w:tc>
        <w:tc>
          <w:tcPr>
            <w:tcW w:w="13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7979" w:rsidRPr="00500AEE" w:rsidRDefault="000768D6" w:rsidP="00747E17">
            <w:pPr>
              <w:ind w:firstLine="61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обсуждение</w:t>
            </w:r>
          </w:p>
        </w:tc>
      </w:tr>
      <w:tr w:rsidR="002C0566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0566" w:rsidRPr="00500AEE" w:rsidRDefault="00747979" w:rsidP="008268C4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500AEE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="005779DC" w:rsidRPr="00500AEE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500AEE">
              <w:rPr>
                <w:rFonts w:ascii="Times New Roman" w:hAnsi="Times New Roman" w:cs="Times New Roman"/>
                <w:bCs/>
                <w:color w:val="000000"/>
              </w:rPr>
              <w:t>.00 – 1</w:t>
            </w:r>
            <w:r w:rsidR="005779DC" w:rsidRPr="00500AEE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500AEE">
              <w:rPr>
                <w:rFonts w:ascii="Times New Roman" w:hAnsi="Times New Roman" w:cs="Times New Roman"/>
                <w:bCs/>
                <w:color w:val="000000"/>
              </w:rPr>
              <w:t>.</w:t>
            </w:r>
            <w:r w:rsidR="006D2DAA" w:rsidRPr="00500AEE"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500AEE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13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2A0E" w:rsidRPr="000E2A0E" w:rsidRDefault="008268C4" w:rsidP="000E2A0E">
            <w:pPr>
              <w:ind w:firstLine="61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</w:t>
            </w:r>
            <w:r w:rsidR="006D2DAA" w:rsidRPr="00500AE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офе-брейк</w:t>
            </w:r>
          </w:p>
        </w:tc>
      </w:tr>
      <w:tr w:rsidR="008268C4" w:rsidRPr="00500AEE" w:rsidTr="00CE22EF">
        <w:tc>
          <w:tcPr>
            <w:tcW w:w="15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268C4" w:rsidRPr="00500AEE" w:rsidRDefault="008268C4" w:rsidP="00B357F7">
            <w:pPr>
              <w:pStyle w:val="ac"/>
              <w:jc w:val="center"/>
              <w:rPr>
                <w:rFonts w:eastAsia="Calibri"/>
                <w:i/>
                <w:color w:val="000000"/>
              </w:rPr>
            </w:pPr>
            <w:r w:rsidRPr="00500AEE">
              <w:rPr>
                <w:rFonts w:eastAsia="Calibri"/>
                <w:i/>
                <w:color w:val="000000"/>
              </w:rPr>
              <w:t>Модераторы/</w:t>
            </w:r>
            <w:proofErr w:type="spellStart"/>
            <w:r w:rsidRPr="00500AEE">
              <w:rPr>
                <w:rFonts w:eastAsia="Calibri"/>
                <w:i/>
                <w:color w:val="000099"/>
              </w:rPr>
              <w:t>Moderators</w:t>
            </w:r>
            <w:proofErr w:type="spellEnd"/>
            <w:r w:rsidRPr="00500AEE">
              <w:rPr>
                <w:rFonts w:eastAsia="Calibri"/>
                <w:i/>
                <w:color w:val="000099"/>
              </w:rPr>
              <w:t xml:space="preserve"> </w:t>
            </w:r>
          </w:p>
          <w:p w:rsidR="00CA37D5" w:rsidRPr="00500AEE" w:rsidRDefault="00CA37D5" w:rsidP="00CA37D5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Шурыгина Оксана Викторовна/</w:t>
            </w:r>
            <w:r w:rsidRPr="00500AE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Shurygina</w:t>
            </w:r>
            <w:proofErr w:type="spellEnd"/>
            <w:r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O.V.</w:t>
            </w:r>
            <w:r w:rsidRPr="00500AEE">
              <w:rPr>
                <w:rFonts w:ascii="Times New Roman" w:hAnsi="Times New Roman" w:cs="Times New Roman"/>
                <w:b/>
                <w:bCs/>
                <w:color w:val="000099"/>
              </w:rPr>
              <w:t xml:space="preserve"> </w:t>
            </w:r>
            <w:r w:rsidRPr="00500AE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–</w:t>
            </w:r>
            <w:r w:rsidRPr="00500AEE">
              <w:rPr>
                <w:rFonts w:ascii="Times New Roman" w:hAnsi="Times New Roman" w:cs="Times New Roman"/>
                <w:i/>
                <w:color w:val="000000"/>
              </w:rPr>
              <w:t xml:space="preserve"> д.м.н., профессор кафедры репродуктивной медицины, клинической эмбриологии и генетики ИПО </w:t>
            </w:r>
            <w:r>
              <w:rPr>
                <w:rFonts w:ascii="Times New Roman" w:hAnsi="Times New Roman" w:cs="Times New Roman"/>
                <w:i/>
                <w:color w:val="000000"/>
              </w:rPr>
              <w:t xml:space="preserve">ФГБОУ ВО СамГМУ </w:t>
            </w:r>
            <w:r w:rsidRPr="00500AEE">
              <w:rPr>
                <w:rFonts w:ascii="Times New Roman" w:hAnsi="Times New Roman" w:cs="Times New Roman"/>
                <w:i/>
                <w:color w:val="000000"/>
              </w:rPr>
              <w:t>Минздрава России; председатель Координационного совета секции клинической эмбриологии</w:t>
            </w:r>
            <w:r w:rsidRPr="00500AE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500AEE">
              <w:rPr>
                <w:rFonts w:ascii="Times New Roman" w:hAnsi="Times New Roman" w:cs="Times New Roman"/>
                <w:i/>
                <w:color w:val="000000"/>
              </w:rPr>
              <w:t>РАРЧ, заведующий лабораторией ВРТ Клинического госпиталя ИДК, ГК «Мать и дитя» (Самара)</w:t>
            </w:r>
          </w:p>
          <w:p w:rsidR="008268C4" w:rsidRPr="00500AEE" w:rsidRDefault="000D09F8" w:rsidP="00B357F7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3457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Нуриев Наиль Рафаилович/ </w:t>
            </w:r>
            <w:proofErr w:type="spellStart"/>
            <w:r w:rsidRPr="00F3457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Nuriyev</w:t>
            </w:r>
            <w:proofErr w:type="spellEnd"/>
            <w:r w:rsidRPr="00F3457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N.R.</w:t>
            </w:r>
            <w:r w:rsidRPr="00766FA8">
              <w:rPr>
                <w:rFonts w:ascii="Calibri" w:hAnsi="Calibri"/>
                <w:b/>
                <w:iCs/>
              </w:rPr>
              <w:t xml:space="preserve"> </w:t>
            </w:r>
            <w:r>
              <w:rPr>
                <w:rFonts w:ascii="Calibri" w:hAnsi="Calibri"/>
                <w:iCs/>
              </w:rPr>
              <w:t xml:space="preserve"> - </w:t>
            </w:r>
            <w:r w:rsidRPr="00091E23">
              <w:rPr>
                <w:rFonts w:ascii="Calibri" w:hAnsi="Calibri"/>
                <w:iCs/>
              </w:rPr>
              <w:t xml:space="preserve"> </w:t>
            </w:r>
            <w:r w:rsidRPr="000D09F8">
              <w:rPr>
                <w:rFonts w:ascii="Times New Roman" w:hAnsi="Times New Roman" w:cs="Times New Roman"/>
                <w:i/>
                <w:color w:val="000000"/>
              </w:rPr>
              <w:t>главный врач, врач-</w:t>
            </w:r>
            <w:proofErr w:type="spellStart"/>
            <w:r w:rsidRPr="000D09F8">
              <w:rPr>
                <w:rFonts w:ascii="Times New Roman" w:hAnsi="Times New Roman" w:cs="Times New Roman"/>
                <w:i/>
                <w:color w:val="000000"/>
              </w:rPr>
              <w:t>репродуктолог</w:t>
            </w:r>
            <w:proofErr w:type="spellEnd"/>
            <w:r w:rsidRPr="000D09F8">
              <w:rPr>
                <w:rFonts w:ascii="Times New Roman" w:hAnsi="Times New Roman" w:cs="Times New Roman"/>
                <w:i/>
                <w:color w:val="000000"/>
              </w:rPr>
              <w:t xml:space="preserve"> Клиники Нуриевых (Казань)</w:t>
            </w:r>
          </w:p>
        </w:tc>
      </w:tr>
      <w:tr w:rsidR="005F4E84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E84" w:rsidRPr="00500AEE" w:rsidRDefault="005F4E84" w:rsidP="005F4E84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500AEE">
              <w:rPr>
                <w:rFonts w:ascii="Times New Roman" w:hAnsi="Times New Roman" w:cs="Times New Roman"/>
                <w:bCs/>
                <w:color w:val="000000"/>
              </w:rPr>
              <w:t>11.30 – 1</w:t>
            </w:r>
            <w:r>
              <w:rPr>
                <w:rFonts w:ascii="Times New Roman" w:hAnsi="Times New Roman" w:cs="Times New Roman"/>
                <w:bCs/>
                <w:color w:val="000000"/>
              </w:rPr>
              <w:t>2.30</w:t>
            </w:r>
          </w:p>
        </w:tc>
        <w:tc>
          <w:tcPr>
            <w:tcW w:w="13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5239" w:rsidRDefault="005F4E84" w:rsidP="00FC022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721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Дискуссионная панель «</w:t>
            </w:r>
            <w:r w:rsidRPr="00FC022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Эмбриологи и </w:t>
            </w:r>
            <w:proofErr w:type="spellStart"/>
            <w:r w:rsidRPr="00FC022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репродуктологи</w:t>
            </w:r>
            <w:proofErr w:type="spellEnd"/>
            <w:r w:rsidRPr="00FC022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век искусственного интеллекта и чат-ботов»</w:t>
            </w:r>
            <w:r w:rsidRPr="007721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B25239" w:rsidRDefault="00B25239" w:rsidP="00F67FC9">
            <w:pPr>
              <w:rPr>
                <w:rFonts w:ascii="Times New Roman" w:hAnsi="Times New Roman" w:cs="Times New Roman"/>
                <w:i/>
              </w:rPr>
            </w:pPr>
            <w:r w:rsidRPr="003421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Карибаева Шолпан </w:t>
            </w:r>
            <w:proofErr w:type="spellStart"/>
            <w:r w:rsidRPr="003421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Кенесовна</w:t>
            </w:r>
            <w:proofErr w:type="spellEnd"/>
            <w:r w:rsidRPr="003421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/ </w:t>
            </w:r>
            <w:proofErr w:type="spellStart"/>
            <w:r w:rsidRPr="003421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Karibaeva</w:t>
            </w:r>
            <w:proofErr w:type="spellEnd"/>
            <w:r w:rsidRPr="003421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S.K. </w:t>
            </w:r>
            <w:r w:rsidRPr="0034215A">
              <w:rPr>
                <w:rFonts w:ascii="Times New Roman" w:hAnsi="Times New Roman" w:cs="Times New Roman"/>
                <w:i/>
              </w:rPr>
              <w:t>–  к.м.н., директор по стратегическому развитию, врач акушер-гинеколог (</w:t>
            </w:r>
            <w:proofErr w:type="spellStart"/>
            <w:r w:rsidRPr="0034215A">
              <w:rPr>
                <w:rFonts w:ascii="Times New Roman" w:hAnsi="Times New Roman" w:cs="Times New Roman"/>
                <w:i/>
              </w:rPr>
              <w:t>репродуктолог</w:t>
            </w:r>
            <w:proofErr w:type="spellEnd"/>
            <w:r w:rsidRPr="0034215A">
              <w:rPr>
                <w:rFonts w:ascii="Times New Roman" w:hAnsi="Times New Roman" w:cs="Times New Roman"/>
                <w:i/>
              </w:rPr>
              <w:t xml:space="preserve">) ТОО "Международный Клинический Центр </w:t>
            </w:r>
            <w:proofErr w:type="spellStart"/>
            <w:r w:rsidRPr="0034215A">
              <w:rPr>
                <w:rFonts w:ascii="Times New Roman" w:hAnsi="Times New Roman" w:cs="Times New Roman"/>
                <w:i/>
              </w:rPr>
              <w:t>Репродуктологии</w:t>
            </w:r>
            <w:proofErr w:type="spellEnd"/>
            <w:r w:rsidRPr="0034215A">
              <w:rPr>
                <w:rFonts w:ascii="Times New Roman" w:hAnsi="Times New Roman" w:cs="Times New Roman"/>
                <w:i/>
              </w:rPr>
              <w:t xml:space="preserve"> «Persona» (Алматы, Казахстан)</w:t>
            </w:r>
          </w:p>
          <w:p w:rsidR="00CD4A90" w:rsidRDefault="00B25239" w:rsidP="00F67FC9">
            <w:pPr>
              <w:rPr>
                <w:rFonts w:ascii="Times New Roman" w:hAnsi="Times New Roman" w:cs="Times New Roman"/>
                <w:i/>
                <w:color w:val="000000"/>
              </w:rPr>
            </w:pPr>
            <w:r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Львова Алеся Геннадьевна</w:t>
            </w:r>
            <w:r w:rsidRPr="00500AEE">
              <w:rPr>
                <w:rFonts w:ascii="Times New Roman" w:hAnsi="Times New Roman" w:cs="Times New Roman"/>
                <w:b/>
              </w:rPr>
              <w:t xml:space="preserve">/ </w:t>
            </w:r>
            <w:r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Lvova A.G. –</w:t>
            </w:r>
            <w:r w:rsidRPr="00500AEE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r w:rsidR="00CD4A90" w:rsidRPr="00500AEE">
              <w:rPr>
                <w:rFonts w:ascii="Times New Roman" w:hAnsi="Times New Roman" w:cs="Times New Roman"/>
                <w:i/>
                <w:color w:val="000000"/>
              </w:rPr>
              <w:t>к.м.н., врач акушер-гинеколог (</w:t>
            </w:r>
            <w:proofErr w:type="spellStart"/>
            <w:r w:rsidR="00CD4A90" w:rsidRPr="00500AEE">
              <w:rPr>
                <w:rFonts w:ascii="Times New Roman" w:hAnsi="Times New Roman" w:cs="Times New Roman"/>
                <w:i/>
                <w:color w:val="000000"/>
              </w:rPr>
              <w:t>репродуктолог</w:t>
            </w:r>
            <w:proofErr w:type="spellEnd"/>
            <w:r w:rsidR="00CD4A90" w:rsidRPr="00500AEE">
              <w:rPr>
                <w:rFonts w:ascii="Times New Roman" w:hAnsi="Times New Roman" w:cs="Times New Roman"/>
                <w:i/>
                <w:color w:val="000000"/>
              </w:rPr>
              <w:t xml:space="preserve">), врач УЗД, медицинский директор компании GMS </w:t>
            </w:r>
            <w:r w:rsidR="00CD4A90">
              <w:rPr>
                <w:rFonts w:ascii="Times New Roman" w:hAnsi="Times New Roman" w:cs="Times New Roman"/>
                <w:i/>
                <w:color w:val="000000"/>
              </w:rPr>
              <w:t xml:space="preserve">ЭКО </w:t>
            </w:r>
            <w:r w:rsidR="00CD4A90" w:rsidRPr="00500AEE">
              <w:rPr>
                <w:rFonts w:ascii="Times New Roman" w:hAnsi="Times New Roman" w:cs="Times New Roman"/>
                <w:i/>
                <w:color w:val="000000"/>
              </w:rPr>
              <w:t>(Москва)</w:t>
            </w:r>
          </w:p>
          <w:p w:rsidR="00B25239" w:rsidRDefault="00B25239" w:rsidP="00F67FC9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77213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Юткин Евгений Владимирович/</w:t>
            </w:r>
            <w:r w:rsidRPr="0077213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7213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Yutkin</w:t>
            </w:r>
            <w:proofErr w:type="spellEnd"/>
            <w:r w:rsidRPr="0077213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E.V</w:t>
            </w:r>
            <w:r w:rsidRPr="0077213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– </w:t>
            </w:r>
            <w:r w:rsidRPr="00772132">
              <w:rPr>
                <w:rFonts w:ascii="Times New Roman" w:hAnsi="Times New Roman" w:cs="Times New Roman"/>
                <w:i/>
                <w:color w:val="000000" w:themeColor="text1"/>
              </w:rPr>
              <w:t xml:space="preserve">к.б.н., эмбриолог, руководитель отделения эмбриологии АО </w:t>
            </w:r>
            <w:r w:rsidR="00F67FC9">
              <w:rPr>
                <w:rFonts w:ascii="Times New Roman" w:hAnsi="Times New Roman" w:cs="Times New Roman"/>
                <w:i/>
                <w:color w:val="000000" w:themeColor="text1"/>
              </w:rPr>
              <w:t xml:space="preserve">«Европейский Медицинский Центр» </w:t>
            </w:r>
            <w:r w:rsidRPr="00772132">
              <w:rPr>
                <w:rFonts w:ascii="Times New Roman" w:hAnsi="Times New Roman" w:cs="Times New Roman"/>
                <w:i/>
                <w:color w:val="000000" w:themeColor="text1"/>
              </w:rPr>
              <w:t xml:space="preserve">(Москва) </w:t>
            </w:r>
          </w:p>
          <w:p w:rsidR="005F4E84" w:rsidRPr="00930274" w:rsidRDefault="00B25239" w:rsidP="00F67FC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Бачурин Алексей Владимирович/ </w:t>
            </w:r>
            <w:proofErr w:type="spellStart"/>
            <w:r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Bachurin</w:t>
            </w:r>
            <w:proofErr w:type="spellEnd"/>
            <w:r w:rsidRPr="00500A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A.V.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252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  <w:r w:rsidRPr="00B25239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r w:rsidRPr="00500AEE">
              <w:rPr>
                <w:rFonts w:ascii="Times New Roman" w:hAnsi="Times New Roman" w:cs="Times New Roman"/>
                <w:i/>
                <w:color w:val="000000"/>
              </w:rPr>
              <w:t>заведующий эмбриологией клиники «Новая жизнь» (Москва)</w:t>
            </w:r>
          </w:p>
        </w:tc>
      </w:tr>
      <w:tr w:rsidR="005F4E84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E84" w:rsidRPr="00500AEE" w:rsidRDefault="005F4E84" w:rsidP="005F4E84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500AEE">
              <w:rPr>
                <w:rFonts w:ascii="Times New Roman" w:hAnsi="Times New Roman" w:cs="Times New Roman"/>
                <w:bCs/>
                <w:color w:val="000000"/>
              </w:rPr>
              <w:t>12.30 – 12.50</w:t>
            </w:r>
          </w:p>
        </w:tc>
        <w:tc>
          <w:tcPr>
            <w:tcW w:w="13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4E84" w:rsidRPr="00AE4BC5" w:rsidRDefault="005F4E84" w:rsidP="00FC022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E4BC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«Юридические вопросы ВРТ» </w:t>
            </w:r>
          </w:p>
          <w:p w:rsidR="005F4E84" w:rsidRPr="00AE4BC5" w:rsidRDefault="005F4E84" w:rsidP="00FC022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BC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 </w:t>
            </w:r>
            <w:r w:rsidRPr="00B252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Акинцев Владимир Анатольевич/ </w:t>
            </w:r>
            <w:proofErr w:type="spellStart"/>
            <w:r w:rsidRPr="00B252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Akintsev</w:t>
            </w:r>
            <w:proofErr w:type="spellEnd"/>
            <w:r w:rsidRPr="00B252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V.A.</w:t>
            </w:r>
            <w:r w:rsidRPr="00AE4BC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– </w:t>
            </w:r>
            <w:r w:rsidRPr="00AE4BC5">
              <w:rPr>
                <w:rFonts w:ascii="Times New Roman" w:hAnsi="Times New Roman" w:cs="Times New Roman"/>
                <w:bCs/>
                <w:i/>
                <w:color w:val="000000" w:themeColor="text1"/>
              </w:rPr>
              <w:t>Федеральный судья Красноярского районного суда Самарской области (Самара)</w:t>
            </w:r>
          </w:p>
        </w:tc>
      </w:tr>
      <w:tr w:rsidR="005F4E84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E84" w:rsidRPr="00500AEE" w:rsidRDefault="005F4E84" w:rsidP="005F4E84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500AEE">
              <w:rPr>
                <w:rFonts w:ascii="Times New Roman" w:hAnsi="Times New Roman" w:cs="Times New Roman"/>
                <w:bCs/>
                <w:i/>
                <w:color w:val="000000"/>
              </w:rPr>
              <w:t>10 мин</w:t>
            </w:r>
          </w:p>
        </w:tc>
        <w:tc>
          <w:tcPr>
            <w:tcW w:w="13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4E84" w:rsidRPr="00AE4BC5" w:rsidRDefault="005F4E84" w:rsidP="00FC0225">
            <w:pPr>
              <w:ind w:firstLine="61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BC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обсуждение</w:t>
            </w:r>
          </w:p>
        </w:tc>
      </w:tr>
      <w:tr w:rsidR="005F4E84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5F4E84" w:rsidRPr="00500AEE" w:rsidRDefault="005F4E84" w:rsidP="005F4E84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500AEE">
              <w:rPr>
                <w:rFonts w:ascii="Times New Roman" w:hAnsi="Times New Roman" w:cs="Times New Roman"/>
                <w:bCs/>
                <w:color w:val="000000"/>
              </w:rPr>
              <w:t>12.50-13.00</w:t>
            </w:r>
          </w:p>
        </w:tc>
        <w:tc>
          <w:tcPr>
            <w:tcW w:w="13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5F4E84" w:rsidRPr="00FC0225" w:rsidRDefault="00FC0225" w:rsidP="00FC022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«</w:t>
            </w:r>
            <w:r w:rsidR="005F4E84" w:rsidRPr="00AE4BC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Финансовая грамотность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». </w:t>
            </w:r>
            <w:r w:rsidR="00C92E7B" w:rsidRPr="00C92E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Куликова Людмила Владимировна/ </w:t>
            </w:r>
            <w:proofErr w:type="spellStart"/>
            <w:r w:rsidR="00C92E7B" w:rsidRPr="00C92E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Kulikova</w:t>
            </w:r>
            <w:proofErr w:type="spellEnd"/>
            <w:r w:rsidR="00C92E7B" w:rsidRPr="00C92E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L.V. </w:t>
            </w:r>
            <w:r w:rsidR="00C92E7B" w:rsidRPr="00C92E7B">
              <w:rPr>
                <w:rFonts w:ascii="Times New Roman" w:hAnsi="Times New Roman" w:cs="Times New Roman"/>
                <w:i/>
                <w:color w:val="000000"/>
              </w:rPr>
              <w:t>- директор аудиторской фирмы ООО «</w:t>
            </w:r>
            <w:proofErr w:type="spellStart"/>
            <w:r w:rsidR="00C92E7B" w:rsidRPr="00C92E7B">
              <w:rPr>
                <w:rFonts w:ascii="Times New Roman" w:hAnsi="Times New Roman" w:cs="Times New Roman"/>
                <w:i/>
                <w:color w:val="000000"/>
              </w:rPr>
              <w:t>Стройаудит</w:t>
            </w:r>
            <w:proofErr w:type="spellEnd"/>
            <w:r w:rsidR="00C92E7B" w:rsidRPr="00C92E7B">
              <w:rPr>
                <w:rFonts w:ascii="Times New Roman" w:hAnsi="Times New Roman" w:cs="Times New Roman"/>
                <w:i/>
                <w:color w:val="000000"/>
              </w:rPr>
              <w:t>-экспресс», судебный эксперт по финансово-экономической экспертизе (Самара)</w:t>
            </w:r>
          </w:p>
        </w:tc>
      </w:tr>
      <w:tr w:rsidR="00B357F7" w:rsidRPr="00500AE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57F7" w:rsidRPr="00500AEE" w:rsidRDefault="00B357F7" w:rsidP="008268C4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500AEE">
              <w:rPr>
                <w:rFonts w:ascii="Times New Roman" w:hAnsi="Times New Roman" w:cs="Times New Roman"/>
                <w:bCs/>
                <w:color w:val="000000"/>
              </w:rPr>
              <w:t>13.00 – 14.00</w:t>
            </w:r>
          </w:p>
        </w:tc>
        <w:tc>
          <w:tcPr>
            <w:tcW w:w="13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FA7" w:rsidRPr="00500AEE" w:rsidRDefault="00B357F7" w:rsidP="00FC0225">
            <w:pPr>
              <w:ind w:firstLine="61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Обед/ </w:t>
            </w:r>
            <w:proofErr w:type="spellStart"/>
            <w:r w:rsidRPr="00500A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Lunch</w:t>
            </w:r>
            <w:proofErr w:type="spellEnd"/>
          </w:p>
        </w:tc>
      </w:tr>
      <w:tr w:rsidR="00B357F7" w:rsidRPr="001727DE" w:rsidTr="00CE22EF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B357F7" w:rsidRDefault="000A354F" w:rsidP="000A354F">
            <w:pPr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    </w:t>
            </w:r>
            <w:r w:rsidR="00B357F7" w:rsidRPr="00500AEE">
              <w:rPr>
                <w:rFonts w:ascii="Times New Roman" w:hAnsi="Times New Roman" w:cs="Times New Roman"/>
                <w:bCs/>
                <w:color w:val="000000"/>
              </w:rPr>
              <w:t>14.00-</w:t>
            </w:r>
            <w:r>
              <w:rPr>
                <w:rFonts w:ascii="Times New Roman" w:hAnsi="Times New Roman" w:cs="Times New Roman"/>
                <w:bCs/>
                <w:color w:val="000000"/>
              </w:rPr>
              <w:t>14.5</w:t>
            </w:r>
            <w:r w:rsidR="00B357F7" w:rsidRPr="00500AEE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  <w:p w:rsidR="000A354F" w:rsidRDefault="000A354F" w:rsidP="008268C4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14.50-15.45</w:t>
            </w:r>
          </w:p>
          <w:p w:rsidR="000A354F" w:rsidRPr="00500AEE" w:rsidRDefault="000A354F" w:rsidP="008268C4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15.45-16.40</w:t>
            </w:r>
          </w:p>
        </w:tc>
        <w:tc>
          <w:tcPr>
            <w:tcW w:w="13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357F7" w:rsidRPr="00500AEE" w:rsidRDefault="00F67FC9" w:rsidP="00FC022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Практикум</w:t>
            </w:r>
            <w:r w:rsidR="00B357F7" w:rsidRPr="00500A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«Практические вопросы клинической эмбриологии»</w:t>
            </w:r>
            <w:r w:rsidR="00B357F7" w:rsidRPr="00500A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357F7" w:rsidRPr="00500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группы</w:t>
            </w:r>
          </w:p>
          <w:p w:rsidR="00C60339" w:rsidRPr="000A354F" w:rsidRDefault="00B357F7" w:rsidP="000A3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00A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Work-shop «</w:t>
            </w:r>
            <w:r w:rsidRPr="00500AEE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The</w:t>
            </w:r>
            <w:r w:rsidRPr="00500A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500AEE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practical questions of clinical embryology</w:t>
            </w:r>
            <w:r w:rsidRPr="00500A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», 3 groups</w:t>
            </w:r>
          </w:p>
        </w:tc>
      </w:tr>
      <w:tr w:rsidR="00880B3F" w:rsidRPr="00500AEE" w:rsidTr="00CE22EF">
        <w:tc>
          <w:tcPr>
            <w:tcW w:w="5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F67FC9" w:rsidRDefault="00F67FC9" w:rsidP="00F67FC9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67FC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Практикум по витрификации гамет и </w:t>
            </w:r>
          </w:p>
          <w:p w:rsidR="00F67FC9" w:rsidRPr="00632C7D" w:rsidRDefault="00F67FC9" w:rsidP="00F67FC9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эмбрионов</w:t>
            </w:r>
          </w:p>
          <w:p w:rsidR="00880B3F" w:rsidRPr="00F67FC9" w:rsidRDefault="00F67FC9" w:rsidP="00F67FC9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F67F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Workshop «The oocytes and embryos </w:t>
            </w:r>
            <w:proofErr w:type="spellStart"/>
            <w:r w:rsidRPr="00F67F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vitrification</w:t>
            </w:r>
            <w:proofErr w:type="spellEnd"/>
            <w:r w:rsidRPr="00F67F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AB068A" w:rsidRDefault="00880B3F" w:rsidP="00FC0225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D353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Микроскопия</w:t>
            </w:r>
            <w:r w:rsidR="00AB06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в современной </w:t>
            </w:r>
          </w:p>
          <w:p w:rsidR="00880B3F" w:rsidRPr="003D3533" w:rsidRDefault="00AB068A" w:rsidP="00FC0225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лаборатории ВРТ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80B3F" w:rsidRDefault="00880B3F" w:rsidP="00880B3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D353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Практикум по </w:t>
            </w:r>
            <w:proofErr w:type="spellStart"/>
            <w:r w:rsidRPr="003D353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микрофлюидике</w:t>
            </w:r>
            <w:proofErr w:type="spellEnd"/>
          </w:p>
          <w:p w:rsidR="00F67FC9" w:rsidRPr="00F67FC9" w:rsidRDefault="00F67FC9" w:rsidP="00F67FC9">
            <w:pPr>
              <w:jc w:val="center"/>
              <w:rPr>
                <w:rFonts w:ascii="Calibri" w:hAnsi="Calibri"/>
              </w:rPr>
            </w:pPr>
            <w:r w:rsidRPr="00F67F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Workshop on microfluidics</w:t>
            </w:r>
          </w:p>
        </w:tc>
      </w:tr>
      <w:tr w:rsidR="000A354F" w:rsidRPr="00500AEE" w:rsidTr="00CE22EF">
        <w:tc>
          <w:tcPr>
            <w:tcW w:w="5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A354F" w:rsidRPr="000A354F" w:rsidRDefault="000A354F" w:rsidP="00F67FC9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0A354F">
              <w:rPr>
                <w:rFonts w:ascii="Times New Roman" w:hAnsi="Times New Roman" w:cs="Times New Roman"/>
                <w:i/>
              </w:rPr>
              <w:t xml:space="preserve">Отель </w:t>
            </w:r>
            <w:proofErr w:type="spellStart"/>
            <w:r w:rsidRPr="000A354F">
              <w:rPr>
                <w:rFonts w:ascii="Times New Roman" w:hAnsi="Times New Roman" w:cs="Times New Roman"/>
                <w:i/>
              </w:rPr>
              <w:t>Реальянс</w:t>
            </w:r>
            <w:proofErr w:type="spellEnd"/>
            <w:r w:rsidRPr="000A354F">
              <w:rPr>
                <w:rFonts w:ascii="Times New Roman" w:hAnsi="Times New Roman" w:cs="Times New Roman"/>
                <w:i/>
              </w:rPr>
              <w:t xml:space="preserve">, </w:t>
            </w:r>
            <w:r>
              <w:rPr>
                <w:rFonts w:ascii="Times New Roman" w:hAnsi="Times New Roman" w:cs="Times New Roman"/>
                <w:i/>
              </w:rPr>
              <w:t>1</w:t>
            </w:r>
            <w:r w:rsidRPr="000A354F">
              <w:rPr>
                <w:rFonts w:ascii="Times New Roman" w:hAnsi="Times New Roman" w:cs="Times New Roman"/>
                <w:i/>
              </w:rPr>
              <w:t xml:space="preserve"> этаж,</w:t>
            </w:r>
            <w:r w:rsidRPr="000A354F">
              <w:rPr>
                <w:rFonts w:ascii="Times New Roman" w:eastAsia="Times New Roman" w:hAnsi="Times New Roman" w:cs="Times New Roman"/>
                <w:i/>
              </w:rPr>
              <w:t xml:space="preserve"> зал «</w:t>
            </w:r>
            <w:r>
              <w:rPr>
                <w:rFonts w:ascii="Times New Roman" w:eastAsia="Times New Roman" w:hAnsi="Times New Roman" w:cs="Times New Roman"/>
                <w:i/>
              </w:rPr>
              <w:t>Спутник</w:t>
            </w:r>
            <w:r w:rsidRPr="000A354F">
              <w:rPr>
                <w:rFonts w:ascii="Times New Roman" w:eastAsia="Times New Roman" w:hAnsi="Times New Roman" w:cs="Times New Roman"/>
                <w:i/>
              </w:rPr>
              <w:t>»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A354F" w:rsidRPr="003D3533" w:rsidRDefault="000A354F" w:rsidP="00FC0225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A354F">
              <w:rPr>
                <w:rFonts w:ascii="Times New Roman" w:hAnsi="Times New Roman" w:cs="Times New Roman"/>
                <w:i/>
              </w:rPr>
              <w:t xml:space="preserve">Отель </w:t>
            </w:r>
            <w:proofErr w:type="spellStart"/>
            <w:r w:rsidRPr="000A354F">
              <w:rPr>
                <w:rFonts w:ascii="Times New Roman" w:hAnsi="Times New Roman" w:cs="Times New Roman"/>
                <w:i/>
              </w:rPr>
              <w:t>Реальянс</w:t>
            </w:r>
            <w:proofErr w:type="spellEnd"/>
            <w:r w:rsidRPr="000A354F">
              <w:rPr>
                <w:rFonts w:ascii="Times New Roman" w:hAnsi="Times New Roman" w:cs="Times New Roman"/>
                <w:i/>
              </w:rPr>
              <w:t xml:space="preserve">, </w:t>
            </w:r>
            <w:r>
              <w:rPr>
                <w:rFonts w:ascii="Times New Roman" w:hAnsi="Times New Roman" w:cs="Times New Roman"/>
                <w:i/>
              </w:rPr>
              <w:t>1</w:t>
            </w:r>
            <w:r w:rsidRPr="000A354F">
              <w:rPr>
                <w:rFonts w:ascii="Times New Roman" w:hAnsi="Times New Roman" w:cs="Times New Roman"/>
                <w:i/>
              </w:rPr>
              <w:t xml:space="preserve"> этаж,</w:t>
            </w:r>
            <w:r w:rsidRPr="000A354F">
              <w:rPr>
                <w:rFonts w:ascii="Times New Roman" w:eastAsia="Times New Roman" w:hAnsi="Times New Roman" w:cs="Times New Roman"/>
                <w:i/>
              </w:rPr>
              <w:t xml:space="preserve"> зал «</w:t>
            </w:r>
            <w:r>
              <w:rPr>
                <w:rFonts w:ascii="Times New Roman" w:eastAsia="Times New Roman" w:hAnsi="Times New Roman" w:cs="Times New Roman"/>
                <w:i/>
              </w:rPr>
              <w:t>Салют</w:t>
            </w:r>
            <w:r w:rsidRPr="000A354F">
              <w:rPr>
                <w:rFonts w:ascii="Times New Roman" w:eastAsia="Times New Roman" w:hAnsi="Times New Roman" w:cs="Times New Roman"/>
                <w:i/>
              </w:rPr>
              <w:t>»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A354F" w:rsidRPr="003D3533" w:rsidRDefault="000A354F" w:rsidP="00880B3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A354F">
              <w:rPr>
                <w:rFonts w:ascii="Times New Roman" w:hAnsi="Times New Roman" w:cs="Times New Roman"/>
                <w:i/>
              </w:rPr>
              <w:t xml:space="preserve">Отель </w:t>
            </w:r>
            <w:proofErr w:type="spellStart"/>
            <w:r w:rsidRPr="000A354F">
              <w:rPr>
                <w:rFonts w:ascii="Times New Roman" w:hAnsi="Times New Roman" w:cs="Times New Roman"/>
                <w:i/>
              </w:rPr>
              <w:t>Реальянс</w:t>
            </w:r>
            <w:proofErr w:type="spellEnd"/>
            <w:r w:rsidRPr="000A354F">
              <w:rPr>
                <w:rFonts w:ascii="Times New Roman" w:hAnsi="Times New Roman" w:cs="Times New Roman"/>
                <w:i/>
              </w:rPr>
              <w:t xml:space="preserve">, </w:t>
            </w:r>
            <w:r>
              <w:rPr>
                <w:rFonts w:ascii="Times New Roman" w:hAnsi="Times New Roman" w:cs="Times New Roman"/>
                <w:i/>
              </w:rPr>
              <w:t>1</w:t>
            </w:r>
            <w:r w:rsidRPr="000A354F">
              <w:rPr>
                <w:rFonts w:ascii="Times New Roman" w:hAnsi="Times New Roman" w:cs="Times New Roman"/>
                <w:i/>
              </w:rPr>
              <w:t xml:space="preserve"> этаж,</w:t>
            </w:r>
            <w:r w:rsidRPr="000A354F">
              <w:rPr>
                <w:rFonts w:ascii="Times New Roman" w:eastAsia="Times New Roman" w:hAnsi="Times New Roman" w:cs="Times New Roman"/>
                <w:i/>
              </w:rPr>
              <w:t xml:space="preserve"> зал «</w:t>
            </w:r>
            <w:r>
              <w:rPr>
                <w:rFonts w:ascii="Times New Roman" w:eastAsia="Times New Roman" w:hAnsi="Times New Roman" w:cs="Times New Roman"/>
                <w:i/>
              </w:rPr>
              <w:t>Союз 1-2</w:t>
            </w:r>
            <w:r w:rsidRPr="000A354F">
              <w:rPr>
                <w:rFonts w:ascii="Times New Roman" w:eastAsia="Times New Roman" w:hAnsi="Times New Roman" w:cs="Times New Roman"/>
                <w:i/>
              </w:rPr>
              <w:t>»</w:t>
            </w:r>
          </w:p>
        </w:tc>
      </w:tr>
      <w:tr w:rsidR="00880B3F" w:rsidRPr="00500AEE" w:rsidTr="00CE22EF">
        <w:tc>
          <w:tcPr>
            <w:tcW w:w="5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880B3F" w:rsidRDefault="008D181D" w:rsidP="00F67F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E4AB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Бачурин А.В.</w:t>
            </w:r>
            <w:r w:rsidR="00F67F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EF581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Салимов</w:t>
            </w:r>
            <w:proofErr w:type="spellEnd"/>
            <w:r w:rsidR="00EF581E" w:rsidRPr="00F67F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EF581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="00EF581E" w:rsidRPr="00F67F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="00EF581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</w:t>
            </w:r>
            <w:r w:rsidR="00EF581E" w:rsidRPr="00F67F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="00F67F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="00880B3F" w:rsidRPr="006E4A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Петрова</w:t>
            </w:r>
            <w:r w:rsidR="00880B3F" w:rsidRPr="00F67F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880B3F" w:rsidRPr="006E4A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264A79" w:rsidRPr="00F67F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="00880B3F" w:rsidRPr="006E4A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264A79" w:rsidRPr="00F67F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F67FC9" w:rsidRPr="00F67FC9" w:rsidRDefault="00F67FC9" w:rsidP="00F67F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67FC9" w:rsidRDefault="00F67FC9" w:rsidP="00F67FC9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67FC9">
              <w:rPr>
                <w:rFonts w:ascii="Times New Roman" w:hAnsi="Times New Roman" w:cs="Times New Roman"/>
                <w:bCs/>
                <w:color w:val="000000"/>
              </w:rPr>
              <w:t xml:space="preserve">Демонстрация витрификации ооцитов и эмбрионов как </w:t>
            </w:r>
          </w:p>
          <w:p w:rsidR="00F67FC9" w:rsidRDefault="00F67FC9" w:rsidP="00F67FC9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67FC9">
              <w:rPr>
                <w:rFonts w:ascii="Times New Roman" w:hAnsi="Times New Roman" w:cs="Times New Roman"/>
                <w:bCs/>
                <w:color w:val="000000"/>
              </w:rPr>
              <w:t xml:space="preserve">эффективного метода сохранения репродуктивного </w:t>
            </w:r>
          </w:p>
          <w:p w:rsidR="00F67FC9" w:rsidRDefault="00F67FC9" w:rsidP="00F67FC9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67FC9">
              <w:rPr>
                <w:rFonts w:ascii="Times New Roman" w:hAnsi="Times New Roman" w:cs="Times New Roman"/>
                <w:bCs/>
                <w:color w:val="000000"/>
              </w:rPr>
              <w:t xml:space="preserve">потенциала клеток. Протоколы, рекомендации и </w:t>
            </w:r>
          </w:p>
          <w:p w:rsidR="00F67FC9" w:rsidRDefault="00F67FC9" w:rsidP="00F67FC9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67FC9">
              <w:rPr>
                <w:rFonts w:ascii="Times New Roman" w:hAnsi="Times New Roman" w:cs="Times New Roman"/>
                <w:bCs/>
                <w:color w:val="000000"/>
              </w:rPr>
              <w:t xml:space="preserve">специальные приемы: эксперты ВРТ покажут, как сделать высокотехнологичную процедуру простой и </w:t>
            </w:r>
          </w:p>
          <w:p w:rsidR="00214727" w:rsidRPr="0017447A" w:rsidRDefault="00F67FC9" w:rsidP="0017447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67FC9">
              <w:rPr>
                <w:rFonts w:ascii="Times New Roman" w:hAnsi="Times New Roman" w:cs="Times New Roman"/>
                <w:bCs/>
                <w:color w:val="000000"/>
              </w:rPr>
              <w:t>результативной, а также дадут возможность провести ее самостоятельно под чутким наставничеством.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880B3F" w:rsidRPr="006E4ABC" w:rsidRDefault="00880B3F" w:rsidP="00F67FC9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E4AB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Чистяков В</w:t>
            </w:r>
            <w:r w:rsidR="00264A79" w:rsidRPr="006E4AB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  <w:r w:rsidRPr="006E4AB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</w:t>
            </w:r>
            <w:r w:rsidR="00264A79" w:rsidRPr="006E4AB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  <w:r w:rsidR="00F67FC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, </w:t>
            </w:r>
            <w:proofErr w:type="spellStart"/>
            <w:r w:rsidRPr="006E4AB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Сисекин</w:t>
            </w:r>
            <w:proofErr w:type="spellEnd"/>
            <w:r w:rsidRPr="006E4AB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А</w:t>
            </w:r>
            <w:r w:rsidR="00264A79" w:rsidRPr="006E4AB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  <w:r w:rsidR="009B457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С.</w:t>
            </w:r>
            <w:r w:rsidR="00F67FC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, </w:t>
            </w:r>
            <w:proofErr w:type="spellStart"/>
            <w:r w:rsidR="00264A79" w:rsidRPr="006E4AB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Жизнин</w:t>
            </w:r>
            <w:proofErr w:type="spellEnd"/>
            <w:r w:rsidR="00264A79" w:rsidRPr="006E4AB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В.В.</w:t>
            </w:r>
          </w:p>
          <w:p w:rsidR="006E4ABC" w:rsidRPr="0017447A" w:rsidRDefault="006E4ABC" w:rsidP="00FC022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7447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На нашем мастер-классе Вы узнаете, </w:t>
            </w:r>
          </w:p>
          <w:p w:rsidR="0017447A" w:rsidRPr="0017447A" w:rsidRDefault="006E4ABC" w:rsidP="00B83DA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7447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как правильно выбрать микроскоп для той или иной задачи. Как сделать его удобным в работе для всех сотрудников лаборатории. Как правильно настроить микроскоп.  Как устранить проблемы с навесным оборудованием. Как эргономично организовать р</w:t>
            </w:r>
            <w:r w:rsidR="003D3533" w:rsidRPr="0017447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абочее место возле микроскопа. </w:t>
            </w:r>
            <w:r w:rsidRPr="0017447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Какие виды микроскопии могут быть полезными в повседневной практике </w:t>
            </w:r>
          </w:p>
          <w:p w:rsidR="00264A79" w:rsidRPr="00F67FC9" w:rsidRDefault="006E4ABC" w:rsidP="00B83DAC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7447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эмбриолога. И многое-многое другое.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80B3F" w:rsidRDefault="00880B3F" w:rsidP="00F67FC9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E4ABC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Гридина А</w:t>
            </w:r>
            <w:r w:rsidR="00264A79" w:rsidRPr="006E4ABC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.</w:t>
            </w:r>
            <w:r w:rsidR="007E4E2D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А.</w:t>
            </w:r>
            <w:r w:rsidR="00F67FC9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, </w:t>
            </w:r>
            <w:r w:rsidRPr="006E4ABC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Юткин Е</w:t>
            </w:r>
            <w:r w:rsidR="00264A79" w:rsidRPr="006E4ABC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.</w:t>
            </w:r>
            <w:r w:rsidRPr="006E4ABC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В</w:t>
            </w:r>
            <w:r w:rsidR="00264A79" w:rsidRPr="006E4ABC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.</w:t>
            </w:r>
          </w:p>
          <w:p w:rsidR="00F67FC9" w:rsidRDefault="00F67FC9" w:rsidP="00F67FC9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  <w:p w:rsidR="00F67FC9" w:rsidRPr="00055F3C" w:rsidRDefault="00F67FC9" w:rsidP="00F67FC9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55F3C">
              <w:rPr>
                <w:rFonts w:ascii="Times New Roman" w:hAnsi="Times New Roman" w:cs="Times New Roman"/>
                <w:bCs/>
                <w:color w:val="000000"/>
              </w:rPr>
              <w:t xml:space="preserve">В рамках практикума участники смогут познакомится с работой на всех видах </w:t>
            </w:r>
            <w:proofErr w:type="spellStart"/>
            <w:r w:rsidRPr="00055F3C">
              <w:rPr>
                <w:rFonts w:ascii="Times New Roman" w:hAnsi="Times New Roman" w:cs="Times New Roman"/>
                <w:bCs/>
                <w:color w:val="000000"/>
              </w:rPr>
              <w:t>микрожидкостных</w:t>
            </w:r>
            <w:proofErr w:type="spellEnd"/>
            <w:r w:rsidRPr="00055F3C">
              <w:rPr>
                <w:rFonts w:ascii="Times New Roman" w:hAnsi="Times New Roman" w:cs="Times New Roman"/>
                <w:bCs/>
                <w:color w:val="000000"/>
              </w:rPr>
              <w:t xml:space="preserve"> чипов FERTILE</w:t>
            </w:r>
          </w:p>
          <w:p w:rsidR="00264A79" w:rsidRPr="006E4ABC" w:rsidRDefault="00264A79" w:rsidP="00264A79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  <w:p w:rsidR="00264A79" w:rsidRPr="006E4ABC" w:rsidRDefault="00264A79" w:rsidP="004523D7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</w:tr>
    </w:tbl>
    <w:p w:rsidR="00091186" w:rsidRPr="00500AEE" w:rsidRDefault="00091186" w:rsidP="00CD4A90">
      <w:pPr>
        <w:jc w:val="both"/>
        <w:rPr>
          <w:rFonts w:ascii="Times New Roman" w:hAnsi="Times New Roman" w:cs="Times New Roman"/>
        </w:rPr>
      </w:pPr>
    </w:p>
    <w:sectPr w:rsidR="00091186" w:rsidRPr="00500AEE" w:rsidSect="004A2793">
      <w:footerReference w:type="default" r:id="rId19"/>
      <w:pgSz w:w="16838" w:h="11906" w:orient="landscape"/>
      <w:pgMar w:top="426" w:right="678" w:bottom="0" w:left="1276" w:header="720" w:footer="6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62BB" w:rsidRDefault="000662BB">
      <w:r>
        <w:separator/>
      </w:r>
    </w:p>
  </w:endnote>
  <w:endnote w:type="continuationSeparator" w:id="0">
    <w:p w:rsidR="000662BB" w:rsidRDefault="00066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yriad Pro Cond">
    <w:altName w:val="Times New Roman"/>
    <w:charset w:val="00"/>
    <w:family w:val="swiss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Noto Sans CJK SC">
    <w:charset w:val="01"/>
    <w:family w:val="auto"/>
    <w:pitch w:val="variable"/>
  </w:font>
  <w:font w:name="Lohit Devanagari">
    <w:altName w:val="Times New Roman"/>
    <w:charset w:val="01"/>
    <w:family w:val="auto"/>
    <w:pitch w:val="variable"/>
  </w:font>
  <w:font w:name="Avenir Next Cyr">
    <w:charset w:val="CC"/>
    <w:family w:val="swiss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2BB" w:rsidRDefault="000662BB">
    <w:pPr>
      <w:pStyle w:val="af0"/>
      <w:jc w:val="right"/>
    </w:pPr>
    <w:r>
      <w:fldChar w:fldCharType="begin"/>
    </w:r>
    <w:r>
      <w:instrText xml:space="preserve"> PAGE </w:instrText>
    </w:r>
    <w:r>
      <w:fldChar w:fldCharType="separate"/>
    </w:r>
    <w:r w:rsidR="001727DE">
      <w:rPr>
        <w:noProof/>
      </w:rPr>
      <w:t>7</w:t>
    </w:r>
    <w:r>
      <w:fldChar w:fldCharType="end"/>
    </w:r>
  </w:p>
  <w:p w:rsidR="000662BB" w:rsidRDefault="00F041EA">
    <w:pPr>
      <w:pStyle w:val="af0"/>
    </w:pPr>
    <w:r w:rsidRPr="00C86EB5">
      <w:rPr>
        <w:noProof/>
        <w:lang w:val="ru-RU" w:eastAsia="ru-RU"/>
      </w:rPr>
      <w:drawing>
        <wp:anchor distT="0" distB="0" distL="114300" distR="114300" simplePos="0" relativeHeight="251667456" behindDoc="0" locked="0" layoutInCell="1" allowOverlap="1" wp14:anchorId="426AEE25" wp14:editId="1B3ED01E">
          <wp:simplePos x="0" y="0"/>
          <wp:positionH relativeFrom="column">
            <wp:posOffset>1615017</wp:posOffset>
          </wp:positionH>
          <wp:positionV relativeFrom="paragraph">
            <wp:posOffset>41910</wp:posOffset>
          </wp:positionV>
          <wp:extent cx="355600" cy="306916"/>
          <wp:effectExtent l="0" t="0" r="6350" b="0"/>
          <wp:wrapNone/>
          <wp:docPr id="14" name="Рисунок 7" descr="X:\Диск N\КАФЕДРА РМЭГ\СЕМИНАРЫ КАФЕДРЫ\СПОНСОРЫ !!!\логотип кафедры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7" descr="X:\Диск N\КАФЕДРА РМЭГ\СЕМИНАРЫ КАФЕДРЫ\СПОНСОРЫ !!!\логотип кафедры.pn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76784" b="15875"/>
                  <a:stretch/>
                </pic:blipFill>
                <pic:spPr bwMode="auto">
                  <a:xfrm>
                    <a:off x="0" y="0"/>
                    <a:ext cx="355600" cy="3069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62BB" w:rsidRPr="00C86EB5">
      <w:rPr>
        <w:noProof/>
        <w:lang w:val="ru-RU" w:eastAsia="ru-RU"/>
      </w:rPr>
      <w:drawing>
        <wp:anchor distT="0" distB="0" distL="114300" distR="114300" simplePos="0" relativeHeight="251659264" behindDoc="0" locked="0" layoutInCell="1" allowOverlap="1" wp14:anchorId="68D39041" wp14:editId="1751F94A">
          <wp:simplePos x="0" y="0"/>
          <wp:positionH relativeFrom="column">
            <wp:posOffset>0</wp:posOffset>
          </wp:positionH>
          <wp:positionV relativeFrom="paragraph">
            <wp:posOffset>46990</wp:posOffset>
          </wp:positionV>
          <wp:extent cx="1532890" cy="365125"/>
          <wp:effectExtent l="0" t="0" r="0" b="0"/>
          <wp:wrapNone/>
          <wp:docPr id="6" name="Рисунок 7" descr="X:\Диск N\КАФЕДРА РМЭГ\СЕМИНАРЫ КАФЕДРЫ\СПОНСОРЫ !!!\логотип кафедры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7" descr="X:\Диск N\КАФЕДРА РМЭГ\СЕМИНАРЫ КАФЕДРЫ\СПОНСОРЫ !!!\логотип кафедры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32890" cy="365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2BB" w:rsidRPr="00C86EB5"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 wp14:anchorId="16065CEF" wp14:editId="0D27F121">
          <wp:simplePos x="0" y="0"/>
          <wp:positionH relativeFrom="column">
            <wp:posOffset>3633470</wp:posOffset>
          </wp:positionH>
          <wp:positionV relativeFrom="paragraph">
            <wp:posOffset>-635</wp:posOffset>
          </wp:positionV>
          <wp:extent cx="1298575" cy="455295"/>
          <wp:effectExtent l="0" t="0" r="0" b="0"/>
          <wp:wrapNone/>
          <wp:docPr id="7" name="Рисунок 8" descr="X:\Диск N\КАФЕДРА РМЭГ\СЕМИНАРЫ КАФЕДРЫ\СПОНСОРЫ !!!\логотип ИДК МиД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8" descr="X:\Диск N\КАФЕДРА РМЭГ\СЕМИНАРЫ КАФЕДРЫ\СПОНСОРЫ !!!\логотип ИДК МиД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98575" cy="455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2BB" w:rsidRPr="00C86EB5">
      <w:rPr>
        <w:noProof/>
        <w:lang w:val="ru-RU" w:eastAsia="ru-RU"/>
      </w:rPr>
      <w:drawing>
        <wp:anchor distT="0" distB="0" distL="114300" distR="120015" simplePos="0" relativeHeight="251661312" behindDoc="0" locked="0" layoutInCell="1" allowOverlap="1" wp14:anchorId="2E129F21" wp14:editId="1B6F8756">
          <wp:simplePos x="0" y="0"/>
          <wp:positionH relativeFrom="column">
            <wp:posOffset>6509385</wp:posOffset>
          </wp:positionH>
          <wp:positionV relativeFrom="paragraph">
            <wp:posOffset>20320</wp:posOffset>
          </wp:positionV>
          <wp:extent cx="813435" cy="403860"/>
          <wp:effectExtent l="0" t="0" r="0" b="0"/>
          <wp:wrapNone/>
          <wp:docPr id="8" name="Рисунок 8" descr="C:\Users\a.alimova\AppData\Local\Microsoft\Windows\INetCache\Content.MSO\6751F4D9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9" descr="C:\Users\a.alimova\AppData\Local\Microsoft\Windows\INetCache\Content.MSO\6751F4D9.tmp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t="21507" b="18729"/>
                  <a:stretch>
                    <a:fillRect/>
                  </a:stretch>
                </pic:blipFill>
                <pic:spPr bwMode="auto">
                  <a:xfrm>
                    <a:off x="0" y="0"/>
                    <a:ext cx="813435" cy="403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2BB" w:rsidRPr="00C86EB5">
      <w:rPr>
        <w:noProof/>
        <w:lang w:val="ru-RU" w:eastAsia="ru-RU"/>
      </w:rPr>
      <w:drawing>
        <wp:anchor distT="0" distB="635" distL="114300" distR="114300" simplePos="0" relativeHeight="251662336" behindDoc="0" locked="0" layoutInCell="1" allowOverlap="1" wp14:anchorId="5D88D842" wp14:editId="65DD5176">
          <wp:simplePos x="0" y="0"/>
          <wp:positionH relativeFrom="column">
            <wp:posOffset>7729855</wp:posOffset>
          </wp:positionH>
          <wp:positionV relativeFrom="paragraph">
            <wp:posOffset>47625</wp:posOffset>
          </wp:positionV>
          <wp:extent cx="707390" cy="285115"/>
          <wp:effectExtent l="0" t="0" r="0" b="0"/>
          <wp:wrapNone/>
          <wp:docPr id="9" name="Рисунок 10" descr="Р-Фарм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10" descr="Р-Фарм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285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2BB" w:rsidRPr="00C86EB5">
      <w:rPr>
        <w:noProof/>
        <w:lang w:val="ru-RU" w:eastAsia="ru-RU"/>
      </w:rPr>
      <w:drawing>
        <wp:anchor distT="0" distB="0" distL="114300" distR="118110" simplePos="0" relativeHeight="251663360" behindDoc="1" locked="0" layoutInCell="1" allowOverlap="1" wp14:anchorId="50ACBCA0" wp14:editId="0DCD2BA8">
          <wp:simplePos x="0" y="0"/>
          <wp:positionH relativeFrom="column">
            <wp:posOffset>8689975</wp:posOffset>
          </wp:positionH>
          <wp:positionV relativeFrom="paragraph">
            <wp:posOffset>12700</wp:posOffset>
          </wp:positionV>
          <wp:extent cx="624840" cy="365125"/>
          <wp:effectExtent l="0" t="0" r="0" b="0"/>
          <wp:wrapNone/>
          <wp:docPr id="10" name="Рисунок 11" descr="X:\Диск N\КАФЕДРА РМЭГ\СЕМИНАРЫ КАФЕДРЫ\СПОНСОРЫ !!!\логотип БМТ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11" descr="X:\Диск N\КАФЕДРА РМЭГ\СЕМИНАРЫ КАФЕДРЫ\СПОНСОРЫ !!!\логотип БМТ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365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2BB" w:rsidRPr="00C86EB5">
      <w:rPr>
        <w:noProof/>
        <w:lang w:val="ru-RU" w:eastAsia="ru-RU"/>
      </w:rPr>
      <w:drawing>
        <wp:anchor distT="0" distB="0" distL="114300" distR="114300" simplePos="0" relativeHeight="251664384" behindDoc="0" locked="0" layoutInCell="1" allowOverlap="1" wp14:anchorId="7BAD87BF" wp14:editId="4B3DB30E">
          <wp:simplePos x="0" y="0"/>
          <wp:positionH relativeFrom="column">
            <wp:posOffset>1955800</wp:posOffset>
          </wp:positionH>
          <wp:positionV relativeFrom="paragraph">
            <wp:posOffset>50165</wp:posOffset>
          </wp:positionV>
          <wp:extent cx="1367155" cy="404495"/>
          <wp:effectExtent l="0" t="0" r="0" b="0"/>
          <wp:wrapNone/>
          <wp:docPr id="11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13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367155" cy="404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2BB" w:rsidRPr="00C86EB5">
      <w:rPr>
        <w:noProof/>
        <w:lang w:val="ru-RU" w:eastAsia="ru-RU"/>
      </w:rPr>
      <w:drawing>
        <wp:anchor distT="0" distB="6350" distL="114300" distR="114300" simplePos="0" relativeHeight="251665408" behindDoc="0" locked="0" layoutInCell="1" allowOverlap="1" wp14:anchorId="56EEB614" wp14:editId="1ECBEF77">
          <wp:simplePos x="0" y="0"/>
          <wp:positionH relativeFrom="column">
            <wp:posOffset>5265420</wp:posOffset>
          </wp:positionH>
          <wp:positionV relativeFrom="paragraph">
            <wp:posOffset>111125</wp:posOffset>
          </wp:positionV>
          <wp:extent cx="1073785" cy="222250"/>
          <wp:effectExtent l="0" t="0" r="0" b="0"/>
          <wp:wrapNone/>
          <wp:docPr id="12" name="Рисунок 3" descr="https://genetico.ru/wp-content/themes/genetico/images/head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3" descr="https://genetico.ru/wp-content/themes/genetico/images/head_logo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1073785" cy="222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62BB" w:rsidRDefault="000662BB">
      <w:r>
        <w:separator/>
      </w:r>
    </w:p>
  </w:footnote>
  <w:footnote w:type="continuationSeparator" w:id="0">
    <w:p w:rsidR="000662BB" w:rsidRDefault="000662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D06A4"/>
    <w:multiLevelType w:val="hybridMultilevel"/>
    <w:tmpl w:val="23001560"/>
    <w:lvl w:ilvl="0" w:tplc="24006F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342C82"/>
    <w:multiLevelType w:val="hybridMultilevel"/>
    <w:tmpl w:val="E9888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984E18"/>
    <w:multiLevelType w:val="hybridMultilevel"/>
    <w:tmpl w:val="BF4AF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1B4"/>
    <w:rsid w:val="00007CF0"/>
    <w:rsid w:val="00016671"/>
    <w:rsid w:val="000268AA"/>
    <w:rsid w:val="00026EAD"/>
    <w:rsid w:val="00036281"/>
    <w:rsid w:val="00036F6E"/>
    <w:rsid w:val="00055F3C"/>
    <w:rsid w:val="00064E81"/>
    <w:rsid w:val="000662BB"/>
    <w:rsid w:val="000668AC"/>
    <w:rsid w:val="0007035D"/>
    <w:rsid w:val="000708EB"/>
    <w:rsid w:val="00072554"/>
    <w:rsid w:val="000768D6"/>
    <w:rsid w:val="00091186"/>
    <w:rsid w:val="000932D2"/>
    <w:rsid w:val="000939B8"/>
    <w:rsid w:val="000940A0"/>
    <w:rsid w:val="00097EBB"/>
    <w:rsid w:val="000A354F"/>
    <w:rsid w:val="000B137E"/>
    <w:rsid w:val="000B56B0"/>
    <w:rsid w:val="000C256F"/>
    <w:rsid w:val="000C5C4E"/>
    <w:rsid w:val="000C6FC0"/>
    <w:rsid w:val="000D09F8"/>
    <w:rsid w:val="000D0F43"/>
    <w:rsid w:val="000D163F"/>
    <w:rsid w:val="000D7331"/>
    <w:rsid w:val="000E0745"/>
    <w:rsid w:val="000E1528"/>
    <w:rsid w:val="000E2A0E"/>
    <w:rsid w:val="000E3990"/>
    <w:rsid w:val="000E3F3E"/>
    <w:rsid w:val="000E77F5"/>
    <w:rsid w:val="000F0CE2"/>
    <w:rsid w:val="0010488A"/>
    <w:rsid w:val="00105AF5"/>
    <w:rsid w:val="00112B28"/>
    <w:rsid w:val="00114ADB"/>
    <w:rsid w:val="00116706"/>
    <w:rsid w:val="00117FAC"/>
    <w:rsid w:val="0012201C"/>
    <w:rsid w:val="00125988"/>
    <w:rsid w:val="001267D0"/>
    <w:rsid w:val="00137750"/>
    <w:rsid w:val="001507DB"/>
    <w:rsid w:val="00151C60"/>
    <w:rsid w:val="0015771A"/>
    <w:rsid w:val="001727DE"/>
    <w:rsid w:val="0017447A"/>
    <w:rsid w:val="00182264"/>
    <w:rsid w:val="00182FE8"/>
    <w:rsid w:val="001830E1"/>
    <w:rsid w:val="00187863"/>
    <w:rsid w:val="001A042E"/>
    <w:rsid w:val="001C471B"/>
    <w:rsid w:val="001D598F"/>
    <w:rsid w:val="001E04C1"/>
    <w:rsid w:val="001F63E2"/>
    <w:rsid w:val="002005F3"/>
    <w:rsid w:val="00212FC1"/>
    <w:rsid w:val="00214727"/>
    <w:rsid w:val="0021762D"/>
    <w:rsid w:val="002208F9"/>
    <w:rsid w:val="00222694"/>
    <w:rsid w:val="00222B42"/>
    <w:rsid w:val="00222C3C"/>
    <w:rsid w:val="002234D0"/>
    <w:rsid w:val="00231B57"/>
    <w:rsid w:val="00232123"/>
    <w:rsid w:val="00233F23"/>
    <w:rsid w:val="002351AA"/>
    <w:rsid w:val="0023600A"/>
    <w:rsid w:val="00241ABE"/>
    <w:rsid w:val="00241F06"/>
    <w:rsid w:val="00243087"/>
    <w:rsid w:val="00244497"/>
    <w:rsid w:val="00245BCB"/>
    <w:rsid w:val="00253067"/>
    <w:rsid w:val="0026196C"/>
    <w:rsid w:val="00263AF4"/>
    <w:rsid w:val="00264A79"/>
    <w:rsid w:val="00270BE3"/>
    <w:rsid w:val="00273F31"/>
    <w:rsid w:val="0028785F"/>
    <w:rsid w:val="00294EC1"/>
    <w:rsid w:val="002A03F7"/>
    <w:rsid w:val="002A2ADC"/>
    <w:rsid w:val="002B69CA"/>
    <w:rsid w:val="002C0566"/>
    <w:rsid w:val="002C634E"/>
    <w:rsid w:val="002D4B69"/>
    <w:rsid w:val="002D7F55"/>
    <w:rsid w:val="002E59A9"/>
    <w:rsid w:val="002F3303"/>
    <w:rsid w:val="00303788"/>
    <w:rsid w:val="00312D12"/>
    <w:rsid w:val="00314961"/>
    <w:rsid w:val="00320F79"/>
    <w:rsid w:val="003214FE"/>
    <w:rsid w:val="003343F4"/>
    <w:rsid w:val="00334940"/>
    <w:rsid w:val="003349D3"/>
    <w:rsid w:val="00334B3E"/>
    <w:rsid w:val="00335BF7"/>
    <w:rsid w:val="0034215A"/>
    <w:rsid w:val="00346026"/>
    <w:rsid w:val="00347250"/>
    <w:rsid w:val="003512E1"/>
    <w:rsid w:val="0035557C"/>
    <w:rsid w:val="003561B4"/>
    <w:rsid w:val="0036340E"/>
    <w:rsid w:val="00370B21"/>
    <w:rsid w:val="00376610"/>
    <w:rsid w:val="0038262D"/>
    <w:rsid w:val="00385BD3"/>
    <w:rsid w:val="00390D2A"/>
    <w:rsid w:val="0039625F"/>
    <w:rsid w:val="003A2EF6"/>
    <w:rsid w:val="003A543F"/>
    <w:rsid w:val="003A70E6"/>
    <w:rsid w:val="003B477B"/>
    <w:rsid w:val="003C2605"/>
    <w:rsid w:val="003C3F33"/>
    <w:rsid w:val="003C455E"/>
    <w:rsid w:val="003C7DBF"/>
    <w:rsid w:val="003D1829"/>
    <w:rsid w:val="003D3533"/>
    <w:rsid w:val="003D394D"/>
    <w:rsid w:val="003E3E95"/>
    <w:rsid w:val="003F22E9"/>
    <w:rsid w:val="003F4600"/>
    <w:rsid w:val="00400C95"/>
    <w:rsid w:val="00407CAE"/>
    <w:rsid w:val="0041128B"/>
    <w:rsid w:val="004179E1"/>
    <w:rsid w:val="00425E6A"/>
    <w:rsid w:val="00430F65"/>
    <w:rsid w:val="00433E54"/>
    <w:rsid w:val="00434941"/>
    <w:rsid w:val="00434B82"/>
    <w:rsid w:val="00442CF6"/>
    <w:rsid w:val="00447424"/>
    <w:rsid w:val="004523D7"/>
    <w:rsid w:val="00461EB5"/>
    <w:rsid w:val="00471166"/>
    <w:rsid w:val="00471260"/>
    <w:rsid w:val="0047412F"/>
    <w:rsid w:val="0048408C"/>
    <w:rsid w:val="004864E7"/>
    <w:rsid w:val="0049621D"/>
    <w:rsid w:val="004A2793"/>
    <w:rsid w:val="004A605F"/>
    <w:rsid w:val="004B7DCE"/>
    <w:rsid w:val="004C2358"/>
    <w:rsid w:val="004C3CE8"/>
    <w:rsid w:val="004F5A6E"/>
    <w:rsid w:val="00500463"/>
    <w:rsid w:val="00500AEE"/>
    <w:rsid w:val="005057B5"/>
    <w:rsid w:val="00505931"/>
    <w:rsid w:val="005064F2"/>
    <w:rsid w:val="00506DF6"/>
    <w:rsid w:val="00514A76"/>
    <w:rsid w:val="00520095"/>
    <w:rsid w:val="00521FD5"/>
    <w:rsid w:val="00531195"/>
    <w:rsid w:val="00533F36"/>
    <w:rsid w:val="005431CD"/>
    <w:rsid w:val="005459D6"/>
    <w:rsid w:val="00546612"/>
    <w:rsid w:val="0055134F"/>
    <w:rsid w:val="00553178"/>
    <w:rsid w:val="005578D6"/>
    <w:rsid w:val="00564E14"/>
    <w:rsid w:val="00565F36"/>
    <w:rsid w:val="005731B0"/>
    <w:rsid w:val="005779DC"/>
    <w:rsid w:val="005900F6"/>
    <w:rsid w:val="00596317"/>
    <w:rsid w:val="005A1A19"/>
    <w:rsid w:val="005A2E99"/>
    <w:rsid w:val="005A6A4C"/>
    <w:rsid w:val="005B3652"/>
    <w:rsid w:val="005B4325"/>
    <w:rsid w:val="005B64C3"/>
    <w:rsid w:val="005C3E77"/>
    <w:rsid w:val="005C409D"/>
    <w:rsid w:val="005C4385"/>
    <w:rsid w:val="005D1EE9"/>
    <w:rsid w:val="005D40F6"/>
    <w:rsid w:val="005E3AA8"/>
    <w:rsid w:val="005E5727"/>
    <w:rsid w:val="005E6361"/>
    <w:rsid w:val="005E6660"/>
    <w:rsid w:val="005F1553"/>
    <w:rsid w:val="005F2AB7"/>
    <w:rsid w:val="005F4E84"/>
    <w:rsid w:val="00602C80"/>
    <w:rsid w:val="006066F0"/>
    <w:rsid w:val="00606978"/>
    <w:rsid w:val="006207EC"/>
    <w:rsid w:val="00621AEB"/>
    <w:rsid w:val="00624B9B"/>
    <w:rsid w:val="006271C0"/>
    <w:rsid w:val="00630833"/>
    <w:rsid w:val="00632C7D"/>
    <w:rsid w:val="00635922"/>
    <w:rsid w:val="00637CEF"/>
    <w:rsid w:val="00640E21"/>
    <w:rsid w:val="00640ED5"/>
    <w:rsid w:val="006421D5"/>
    <w:rsid w:val="00643065"/>
    <w:rsid w:val="00643D1B"/>
    <w:rsid w:val="0064566D"/>
    <w:rsid w:val="00665CA4"/>
    <w:rsid w:val="006918CC"/>
    <w:rsid w:val="006A08C0"/>
    <w:rsid w:val="006A1B26"/>
    <w:rsid w:val="006A1ECB"/>
    <w:rsid w:val="006A5257"/>
    <w:rsid w:val="006B13EA"/>
    <w:rsid w:val="006B7139"/>
    <w:rsid w:val="006C3393"/>
    <w:rsid w:val="006C61BE"/>
    <w:rsid w:val="006C6B93"/>
    <w:rsid w:val="006C6FA7"/>
    <w:rsid w:val="006D0AC4"/>
    <w:rsid w:val="006D2DAA"/>
    <w:rsid w:val="006D44C5"/>
    <w:rsid w:val="006D6335"/>
    <w:rsid w:val="006E1A0E"/>
    <w:rsid w:val="006E4526"/>
    <w:rsid w:val="006E4748"/>
    <w:rsid w:val="006E4ABC"/>
    <w:rsid w:val="006E6D6A"/>
    <w:rsid w:val="006F144C"/>
    <w:rsid w:val="006F443A"/>
    <w:rsid w:val="006F7BF2"/>
    <w:rsid w:val="00701F5E"/>
    <w:rsid w:val="00705606"/>
    <w:rsid w:val="00707396"/>
    <w:rsid w:val="007151E2"/>
    <w:rsid w:val="00720700"/>
    <w:rsid w:val="00720914"/>
    <w:rsid w:val="00723F41"/>
    <w:rsid w:val="0072546E"/>
    <w:rsid w:val="0073476D"/>
    <w:rsid w:val="00746BFA"/>
    <w:rsid w:val="007476E0"/>
    <w:rsid w:val="00747979"/>
    <w:rsid w:val="00747E17"/>
    <w:rsid w:val="0075040A"/>
    <w:rsid w:val="00753E98"/>
    <w:rsid w:val="0076527F"/>
    <w:rsid w:val="007675AB"/>
    <w:rsid w:val="00767F7C"/>
    <w:rsid w:val="00774026"/>
    <w:rsid w:val="007751D9"/>
    <w:rsid w:val="007904BE"/>
    <w:rsid w:val="007912CA"/>
    <w:rsid w:val="00791490"/>
    <w:rsid w:val="00793BB0"/>
    <w:rsid w:val="007945E5"/>
    <w:rsid w:val="00795912"/>
    <w:rsid w:val="00796155"/>
    <w:rsid w:val="00796B3D"/>
    <w:rsid w:val="007A35D5"/>
    <w:rsid w:val="007A4016"/>
    <w:rsid w:val="007A4ADE"/>
    <w:rsid w:val="007B15DF"/>
    <w:rsid w:val="007B364A"/>
    <w:rsid w:val="007B52F7"/>
    <w:rsid w:val="007B79A3"/>
    <w:rsid w:val="007C6E2E"/>
    <w:rsid w:val="007C71BB"/>
    <w:rsid w:val="007D0FDB"/>
    <w:rsid w:val="007D1D60"/>
    <w:rsid w:val="007D6311"/>
    <w:rsid w:val="007E3B1B"/>
    <w:rsid w:val="007E43DC"/>
    <w:rsid w:val="007E4E2D"/>
    <w:rsid w:val="007F2FF5"/>
    <w:rsid w:val="00803317"/>
    <w:rsid w:val="00804DF6"/>
    <w:rsid w:val="0081211B"/>
    <w:rsid w:val="008179C4"/>
    <w:rsid w:val="00817E04"/>
    <w:rsid w:val="0082319D"/>
    <w:rsid w:val="008268C4"/>
    <w:rsid w:val="00827057"/>
    <w:rsid w:val="00832019"/>
    <w:rsid w:val="00834B4A"/>
    <w:rsid w:val="00835803"/>
    <w:rsid w:val="00835EFD"/>
    <w:rsid w:val="00857C41"/>
    <w:rsid w:val="008708D1"/>
    <w:rsid w:val="00877AFB"/>
    <w:rsid w:val="00880B3F"/>
    <w:rsid w:val="00883801"/>
    <w:rsid w:val="00886ADD"/>
    <w:rsid w:val="00891955"/>
    <w:rsid w:val="00891ADB"/>
    <w:rsid w:val="008A142B"/>
    <w:rsid w:val="008B0121"/>
    <w:rsid w:val="008B5668"/>
    <w:rsid w:val="008B6B6D"/>
    <w:rsid w:val="008C0348"/>
    <w:rsid w:val="008D181D"/>
    <w:rsid w:val="008F1171"/>
    <w:rsid w:val="008F189E"/>
    <w:rsid w:val="008F32BC"/>
    <w:rsid w:val="008F4A43"/>
    <w:rsid w:val="008F50F5"/>
    <w:rsid w:val="008F7CCB"/>
    <w:rsid w:val="009028E7"/>
    <w:rsid w:val="00907DCD"/>
    <w:rsid w:val="009314A6"/>
    <w:rsid w:val="00931835"/>
    <w:rsid w:val="00931908"/>
    <w:rsid w:val="00935C0B"/>
    <w:rsid w:val="00940E04"/>
    <w:rsid w:val="0094287E"/>
    <w:rsid w:val="00942C15"/>
    <w:rsid w:val="00943716"/>
    <w:rsid w:val="00943B03"/>
    <w:rsid w:val="00944D4B"/>
    <w:rsid w:val="00947C4D"/>
    <w:rsid w:val="00950FE3"/>
    <w:rsid w:val="009639D4"/>
    <w:rsid w:val="00964485"/>
    <w:rsid w:val="00973796"/>
    <w:rsid w:val="0097517F"/>
    <w:rsid w:val="00982463"/>
    <w:rsid w:val="009A2087"/>
    <w:rsid w:val="009B4571"/>
    <w:rsid w:val="009B670E"/>
    <w:rsid w:val="009B76F6"/>
    <w:rsid w:val="009C319E"/>
    <w:rsid w:val="009C40B6"/>
    <w:rsid w:val="009E514C"/>
    <w:rsid w:val="009E660A"/>
    <w:rsid w:val="009E6E09"/>
    <w:rsid w:val="009F07C8"/>
    <w:rsid w:val="009F3BA6"/>
    <w:rsid w:val="009F6367"/>
    <w:rsid w:val="009F75C2"/>
    <w:rsid w:val="00A11AED"/>
    <w:rsid w:val="00A13EBC"/>
    <w:rsid w:val="00A233E5"/>
    <w:rsid w:val="00A27273"/>
    <w:rsid w:val="00A31755"/>
    <w:rsid w:val="00A35983"/>
    <w:rsid w:val="00A4042B"/>
    <w:rsid w:val="00A42F7A"/>
    <w:rsid w:val="00A43E3C"/>
    <w:rsid w:val="00A64703"/>
    <w:rsid w:val="00A71D94"/>
    <w:rsid w:val="00A77C20"/>
    <w:rsid w:val="00A92DE7"/>
    <w:rsid w:val="00A92E3C"/>
    <w:rsid w:val="00A97669"/>
    <w:rsid w:val="00AA51F5"/>
    <w:rsid w:val="00AB068A"/>
    <w:rsid w:val="00AB3C31"/>
    <w:rsid w:val="00AB61F6"/>
    <w:rsid w:val="00AD0342"/>
    <w:rsid w:val="00AD1DF6"/>
    <w:rsid w:val="00AD28AC"/>
    <w:rsid w:val="00AD4D4F"/>
    <w:rsid w:val="00AD6764"/>
    <w:rsid w:val="00AE5C6A"/>
    <w:rsid w:val="00AE6A20"/>
    <w:rsid w:val="00AE7171"/>
    <w:rsid w:val="00AE75DA"/>
    <w:rsid w:val="00B03396"/>
    <w:rsid w:val="00B04110"/>
    <w:rsid w:val="00B04A20"/>
    <w:rsid w:val="00B1223F"/>
    <w:rsid w:val="00B213EB"/>
    <w:rsid w:val="00B25239"/>
    <w:rsid w:val="00B25B54"/>
    <w:rsid w:val="00B267F9"/>
    <w:rsid w:val="00B27541"/>
    <w:rsid w:val="00B314F0"/>
    <w:rsid w:val="00B322E6"/>
    <w:rsid w:val="00B357F7"/>
    <w:rsid w:val="00B4527D"/>
    <w:rsid w:val="00B51240"/>
    <w:rsid w:val="00B541A5"/>
    <w:rsid w:val="00B627C1"/>
    <w:rsid w:val="00B62C00"/>
    <w:rsid w:val="00B67961"/>
    <w:rsid w:val="00B679C1"/>
    <w:rsid w:val="00B7034B"/>
    <w:rsid w:val="00B71F92"/>
    <w:rsid w:val="00B725AB"/>
    <w:rsid w:val="00B8007F"/>
    <w:rsid w:val="00B81982"/>
    <w:rsid w:val="00B83DAC"/>
    <w:rsid w:val="00B84147"/>
    <w:rsid w:val="00B85ADC"/>
    <w:rsid w:val="00B90D21"/>
    <w:rsid w:val="00B94B04"/>
    <w:rsid w:val="00B95CCB"/>
    <w:rsid w:val="00BA1562"/>
    <w:rsid w:val="00BB445E"/>
    <w:rsid w:val="00BB7048"/>
    <w:rsid w:val="00BC7E15"/>
    <w:rsid w:val="00BD4D5E"/>
    <w:rsid w:val="00BD4DAC"/>
    <w:rsid w:val="00BE1700"/>
    <w:rsid w:val="00BE5C9D"/>
    <w:rsid w:val="00C152A5"/>
    <w:rsid w:val="00C20FFE"/>
    <w:rsid w:val="00C23303"/>
    <w:rsid w:val="00C362B9"/>
    <w:rsid w:val="00C413FB"/>
    <w:rsid w:val="00C4417A"/>
    <w:rsid w:val="00C50398"/>
    <w:rsid w:val="00C60339"/>
    <w:rsid w:val="00C61244"/>
    <w:rsid w:val="00C64ACB"/>
    <w:rsid w:val="00C8683A"/>
    <w:rsid w:val="00C86978"/>
    <w:rsid w:val="00C86E0B"/>
    <w:rsid w:val="00C86EB5"/>
    <w:rsid w:val="00C92E7B"/>
    <w:rsid w:val="00C939AE"/>
    <w:rsid w:val="00C951A7"/>
    <w:rsid w:val="00C95A39"/>
    <w:rsid w:val="00CA0EBC"/>
    <w:rsid w:val="00CA1E8B"/>
    <w:rsid w:val="00CA205B"/>
    <w:rsid w:val="00CA37D5"/>
    <w:rsid w:val="00CA769E"/>
    <w:rsid w:val="00CB1A1C"/>
    <w:rsid w:val="00CB2462"/>
    <w:rsid w:val="00CB5EDA"/>
    <w:rsid w:val="00CB6334"/>
    <w:rsid w:val="00CC116B"/>
    <w:rsid w:val="00CC2F55"/>
    <w:rsid w:val="00CC3E00"/>
    <w:rsid w:val="00CD4A90"/>
    <w:rsid w:val="00CE22EF"/>
    <w:rsid w:val="00CE75FE"/>
    <w:rsid w:val="00D14508"/>
    <w:rsid w:val="00D17D00"/>
    <w:rsid w:val="00D20BA8"/>
    <w:rsid w:val="00D24D5B"/>
    <w:rsid w:val="00D312EB"/>
    <w:rsid w:val="00D34F0F"/>
    <w:rsid w:val="00D36326"/>
    <w:rsid w:val="00D409D5"/>
    <w:rsid w:val="00D42B24"/>
    <w:rsid w:val="00D51481"/>
    <w:rsid w:val="00D62BD9"/>
    <w:rsid w:val="00D73F22"/>
    <w:rsid w:val="00D8246D"/>
    <w:rsid w:val="00D90414"/>
    <w:rsid w:val="00D94A0A"/>
    <w:rsid w:val="00D9571B"/>
    <w:rsid w:val="00D9616F"/>
    <w:rsid w:val="00DB227F"/>
    <w:rsid w:val="00DC1CB3"/>
    <w:rsid w:val="00DD6C04"/>
    <w:rsid w:val="00DE68CB"/>
    <w:rsid w:val="00DF6ED8"/>
    <w:rsid w:val="00E0033C"/>
    <w:rsid w:val="00E0146A"/>
    <w:rsid w:val="00E025EC"/>
    <w:rsid w:val="00E21E72"/>
    <w:rsid w:val="00E23E4E"/>
    <w:rsid w:val="00E24465"/>
    <w:rsid w:val="00E2539D"/>
    <w:rsid w:val="00E25B84"/>
    <w:rsid w:val="00E26DA0"/>
    <w:rsid w:val="00E31948"/>
    <w:rsid w:val="00E35A9C"/>
    <w:rsid w:val="00E37E6B"/>
    <w:rsid w:val="00E52CA3"/>
    <w:rsid w:val="00E56ABB"/>
    <w:rsid w:val="00E56E70"/>
    <w:rsid w:val="00E80AEC"/>
    <w:rsid w:val="00E828CF"/>
    <w:rsid w:val="00E85E08"/>
    <w:rsid w:val="00E91712"/>
    <w:rsid w:val="00E92573"/>
    <w:rsid w:val="00E95CE0"/>
    <w:rsid w:val="00EA1C0C"/>
    <w:rsid w:val="00EA4584"/>
    <w:rsid w:val="00EA53F1"/>
    <w:rsid w:val="00EB03CC"/>
    <w:rsid w:val="00EB0BEE"/>
    <w:rsid w:val="00EB6367"/>
    <w:rsid w:val="00ED1F6E"/>
    <w:rsid w:val="00ED365F"/>
    <w:rsid w:val="00ED5A23"/>
    <w:rsid w:val="00ED6309"/>
    <w:rsid w:val="00EE17C4"/>
    <w:rsid w:val="00EE5510"/>
    <w:rsid w:val="00EF26C3"/>
    <w:rsid w:val="00EF3D7D"/>
    <w:rsid w:val="00EF48A0"/>
    <w:rsid w:val="00EF581E"/>
    <w:rsid w:val="00F0398E"/>
    <w:rsid w:val="00F041EA"/>
    <w:rsid w:val="00F07FF3"/>
    <w:rsid w:val="00F10B61"/>
    <w:rsid w:val="00F13FD5"/>
    <w:rsid w:val="00F15BE4"/>
    <w:rsid w:val="00F21DF1"/>
    <w:rsid w:val="00F22862"/>
    <w:rsid w:val="00F34579"/>
    <w:rsid w:val="00F35096"/>
    <w:rsid w:val="00F35866"/>
    <w:rsid w:val="00F428B9"/>
    <w:rsid w:val="00F42DAF"/>
    <w:rsid w:val="00F4454D"/>
    <w:rsid w:val="00F46111"/>
    <w:rsid w:val="00F50165"/>
    <w:rsid w:val="00F52411"/>
    <w:rsid w:val="00F56165"/>
    <w:rsid w:val="00F67FC9"/>
    <w:rsid w:val="00F729F3"/>
    <w:rsid w:val="00F72D16"/>
    <w:rsid w:val="00FB6E28"/>
    <w:rsid w:val="00FC0225"/>
    <w:rsid w:val="00FC7839"/>
    <w:rsid w:val="00FD55C3"/>
    <w:rsid w:val="00FD7756"/>
    <w:rsid w:val="00FF02AA"/>
    <w:rsid w:val="00FF0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oNotEmbedSmartTags/>
  <w:decimalSymbol w:val=","/>
  <w:listSeparator w:val=";"/>
  <w14:docId w14:val="23A6475B"/>
  <w15:chartTrackingRefBased/>
  <w15:docId w15:val="{23BDE4B9-5A07-FB47-9820-9BA840F91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839"/>
    <w:rPr>
      <w:rFonts w:ascii="Tahoma" w:eastAsia="Calibri" w:hAnsi="Tahoma" w:cs="Tahoma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212FC1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D0FD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11">
    <w:name w:val="Основной шрифт абзаца1"/>
  </w:style>
  <w:style w:type="character" w:customStyle="1" w:styleId="apple-style-span">
    <w:name w:val="apple-style-span"/>
    <w:basedOn w:val="11"/>
  </w:style>
  <w:style w:type="character" w:customStyle="1" w:styleId="A00">
    <w:name w:val="A0"/>
    <w:rPr>
      <w:rFonts w:ascii="Myriad Pro Cond" w:hAnsi="Myriad Pro Cond" w:cs="Myriad Pro Cond" w:hint="default"/>
      <w:color w:val="000000"/>
    </w:rPr>
  </w:style>
  <w:style w:type="character" w:customStyle="1" w:styleId="3">
    <w:name w:val="Основной текст 3 Знак"/>
    <w:rPr>
      <w:rFonts w:ascii="Tahoma" w:hAnsi="Tahoma" w:cs="Tahoma"/>
      <w:sz w:val="16"/>
      <w:szCs w:val="16"/>
    </w:rPr>
  </w:style>
  <w:style w:type="character" w:customStyle="1" w:styleId="a3">
    <w:name w:val="Текст выноски Знак"/>
    <w:rPr>
      <w:rFonts w:ascii="Segoe UI" w:hAnsi="Segoe UI" w:cs="Segoe UI"/>
      <w:sz w:val="18"/>
      <w:szCs w:val="18"/>
    </w:rPr>
  </w:style>
  <w:style w:type="character" w:customStyle="1" w:styleId="a4">
    <w:name w:val="Верхний колонтитул Знак"/>
    <w:rPr>
      <w:rFonts w:ascii="Tahoma" w:hAnsi="Tahoma" w:cs="Tahoma"/>
    </w:rPr>
  </w:style>
  <w:style w:type="character" w:customStyle="1" w:styleId="a5">
    <w:name w:val="Нижний колонтитул Знак"/>
    <w:rPr>
      <w:rFonts w:ascii="Tahoma" w:hAnsi="Tahoma" w:cs="Tahoma"/>
    </w:rPr>
  </w:style>
  <w:style w:type="character" w:styleId="a6">
    <w:name w:val="Strong"/>
    <w:qFormat/>
    <w:rPr>
      <w:b/>
      <w:bCs/>
    </w:rPr>
  </w:style>
  <w:style w:type="character" w:customStyle="1" w:styleId="apple-converted-space">
    <w:name w:val="apple-converted-space"/>
    <w:basedOn w:val="11"/>
  </w:style>
  <w:style w:type="character" w:customStyle="1" w:styleId="21">
    <w:name w:val="Цитата 2 Знак"/>
    <w:rPr>
      <w:rFonts w:ascii="Times New Roman" w:eastAsia="Times New Roman" w:hAnsi="Times New Roman" w:cs="Times New Roman"/>
      <w:i/>
      <w:iCs/>
      <w:color w:val="000000"/>
      <w:kern w:val="2"/>
      <w:sz w:val="24"/>
      <w:szCs w:val="24"/>
      <w:lang w:val="x-none"/>
    </w:rPr>
  </w:style>
  <w:style w:type="character" w:styleId="a7">
    <w:name w:val="Hyperlink"/>
    <w:rPr>
      <w:color w:val="0000FF"/>
      <w:u w:val="single"/>
    </w:rPr>
  </w:style>
  <w:style w:type="paragraph" w:customStyle="1" w:styleId="12">
    <w:name w:val="Заголовок1"/>
    <w:basedOn w:val="a"/>
    <w:next w:val="a8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cs="Lohit Devanagari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Lohit Devanagari"/>
    </w:rPr>
  </w:style>
  <w:style w:type="paragraph" w:customStyle="1" w:styleId="Default">
    <w:name w:val="Default"/>
    <w:pPr>
      <w:suppressAutoHyphens/>
      <w:autoSpaceDE w:val="0"/>
    </w:pPr>
    <w:rPr>
      <w:rFonts w:eastAsia="Calibri"/>
      <w:color w:val="000000"/>
      <w:sz w:val="24"/>
      <w:szCs w:val="24"/>
      <w:lang w:eastAsia="zh-CN"/>
    </w:rPr>
  </w:style>
  <w:style w:type="paragraph" w:customStyle="1" w:styleId="31">
    <w:name w:val="Основной текст 31"/>
    <w:basedOn w:val="a"/>
    <w:pPr>
      <w:spacing w:after="120"/>
    </w:pPr>
    <w:rPr>
      <w:rFonts w:cs="Times New Roman"/>
      <w:sz w:val="16"/>
      <w:szCs w:val="16"/>
      <w:lang w:val="x-none"/>
    </w:rPr>
  </w:style>
  <w:style w:type="paragraph" w:styleId="ab">
    <w:name w:val="Balloon Text"/>
    <w:basedOn w:val="a"/>
    <w:rPr>
      <w:rFonts w:ascii="Segoe UI" w:hAnsi="Segoe UI" w:cs="Times New Roman"/>
      <w:sz w:val="18"/>
      <w:szCs w:val="18"/>
      <w:lang w:val="x-none"/>
    </w:rPr>
  </w:style>
  <w:style w:type="paragraph" w:styleId="ac">
    <w:name w:val="List Paragraph"/>
    <w:basedOn w:val="a"/>
    <w:uiPriority w:val="34"/>
    <w:qFormat/>
    <w:pPr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rmal (Web)"/>
    <w:basedOn w:val="a"/>
    <w:pPr>
      <w:spacing w:before="280" w:after="280"/>
    </w:pPr>
    <w:rPr>
      <w:rFonts w:ascii="Times New Roman" w:hAnsi="Times New Roman" w:cs="Times New Roman"/>
      <w:sz w:val="24"/>
      <w:szCs w:val="24"/>
    </w:rPr>
  </w:style>
  <w:style w:type="paragraph" w:customStyle="1" w:styleId="ae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">
    <w:name w:val="header"/>
    <w:basedOn w:val="a"/>
    <w:pPr>
      <w:tabs>
        <w:tab w:val="center" w:pos="4677"/>
        <w:tab w:val="right" w:pos="9355"/>
      </w:tabs>
    </w:pPr>
    <w:rPr>
      <w:rFonts w:cs="Times New Roman"/>
      <w:lang w:val="x-none"/>
    </w:rPr>
  </w:style>
  <w:style w:type="paragraph" w:styleId="af0">
    <w:name w:val="footer"/>
    <w:basedOn w:val="a"/>
    <w:pPr>
      <w:tabs>
        <w:tab w:val="center" w:pos="4677"/>
        <w:tab w:val="right" w:pos="9355"/>
      </w:tabs>
    </w:pPr>
    <w:rPr>
      <w:rFonts w:cs="Times New Roman"/>
      <w:lang w:val="x-none"/>
    </w:rPr>
  </w:style>
  <w:style w:type="paragraph" w:customStyle="1" w:styleId="Pa1">
    <w:name w:val="Pa1"/>
    <w:basedOn w:val="Default"/>
    <w:next w:val="Default"/>
    <w:pPr>
      <w:spacing w:line="241" w:lineRule="atLeast"/>
    </w:pPr>
    <w:rPr>
      <w:rFonts w:ascii="Avenir Next Cyr" w:hAnsi="Avenir Next Cyr" w:cs="Avenir Next Cyr"/>
      <w:color w:val="auto"/>
    </w:rPr>
  </w:style>
  <w:style w:type="paragraph" w:customStyle="1" w:styleId="p14">
    <w:name w:val="p14"/>
    <w:basedOn w:val="a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Quote"/>
    <w:basedOn w:val="a"/>
    <w:qFormat/>
    <w:pPr>
      <w:suppressAutoHyphens/>
      <w:textAlignment w:val="baseline"/>
    </w:pPr>
    <w:rPr>
      <w:rFonts w:ascii="Times New Roman" w:eastAsia="Times New Roman" w:hAnsi="Times New Roman" w:cs="Times New Roman"/>
      <w:i/>
      <w:iCs/>
      <w:color w:val="000000"/>
      <w:kern w:val="2"/>
      <w:sz w:val="24"/>
      <w:szCs w:val="24"/>
      <w:lang w:val="x-none"/>
    </w:rPr>
  </w:style>
  <w:style w:type="paragraph" w:customStyle="1" w:styleId="af1">
    <w:name w:val="Содержимое таблицы"/>
    <w:basedOn w:val="a"/>
    <w:pPr>
      <w:suppressLineNumbers/>
    </w:pPr>
  </w:style>
  <w:style w:type="paragraph" w:customStyle="1" w:styleId="af2">
    <w:name w:val="Заголовок таблицы"/>
    <w:basedOn w:val="af1"/>
    <w:pPr>
      <w:jc w:val="center"/>
    </w:pPr>
    <w:rPr>
      <w:b/>
      <w:bCs/>
    </w:rPr>
  </w:style>
  <w:style w:type="character" w:customStyle="1" w:styleId="10">
    <w:name w:val="Заголовок 1 Знак"/>
    <w:link w:val="1"/>
    <w:uiPriority w:val="9"/>
    <w:rsid w:val="00212FC1"/>
    <w:rPr>
      <w:rFonts w:ascii="Calibri Light" w:hAnsi="Calibri Light"/>
      <w:b/>
      <w:bCs/>
      <w:kern w:val="32"/>
      <w:sz w:val="32"/>
      <w:szCs w:val="32"/>
      <w:lang w:eastAsia="zh-CN"/>
    </w:rPr>
  </w:style>
  <w:style w:type="paragraph" w:styleId="af3">
    <w:name w:val="No Spacing"/>
    <w:uiPriority w:val="1"/>
    <w:qFormat/>
    <w:rsid w:val="00A64703"/>
    <w:rPr>
      <w:rFonts w:ascii="Calibri" w:eastAsia="Calibri" w:hAnsi="Calibri" w:cs="Arial"/>
      <w:sz w:val="22"/>
      <w:szCs w:val="22"/>
      <w:lang w:eastAsia="en-US"/>
    </w:rPr>
  </w:style>
  <w:style w:type="table" w:styleId="af4">
    <w:name w:val="Table Grid"/>
    <w:basedOn w:val="a1"/>
    <w:uiPriority w:val="39"/>
    <w:rsid w:val="00BA15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Emphasis"/>
    <w:basedOn w:val="a0"/>
    <w:uiPriority w:val="20"/>
    <w:qFormat/>
    <w:rsid w:val="00D9616F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7D0FD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1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mailto:d.kopylov@mcclinics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d.kopylov@mcclinics.ru" TargetMode="External"/><Relationship Id="rId17" Type="http://schemas.openxmlformats.org/officeDocument/2006/relationships/hyperlink" Target="https://vstrechi-na-volge-2025.mero.plac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.alimova@mcclinics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kpg-training.ru/page65318785.html" TargetMode="External"/><Relationship Id="rId10" Type="http://schemas.openxmlformats.org/officeDocument/2006/relationships/hyperlink" Target="mailto:o.shurygina@mcclinics.r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jpe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1F72BD6-053C-4F4B-9AB8-544CF6163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3818</Words>
  <Characters>21765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manager25</dc:creator>
  <cp:keywords/>
  <cp:lastModifiedBy>Алимова Алла Юрьевна</cp:lastModifiedBy>
  <cp:revision>11</cp:revision>
  <cp:lastPrinted>2025-04-24T11:13:00Z</cp:lastPrinted>
  <dcterms:created xsi:type="dcterms:W3CDTF">2025-04-26T07:27:00Z</dcterms:created>
  <dcterms:modified xsi:type="dcterms:W3CDTF">2025-04-28T06:22:00Z</dcterms:modified>
</cp:coreProperties>
</file>